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85B0F" w14:textId="41BB159E" w:rsidR="00EA299E" w:rsidRPr="00DC2900" w:rsidRDefault="008F356C" w:rsidP="008F356C">
      <w:pPr>
        <w:jc w:val="center"/>
        <w:rPr>
          <w:rFonts w:ascii="Trebuchet MS" w:hAnsi="Trebuchet MS"/>
          <w:b/>
          <w:bCs/>
          <w:sz w:val="28"/>
          <w:szCs w:val="28"/>
          <w:lang w:val="sq-AL"/>
        </w:rPr>
      </w:pPr>
      <w:bookmarkStart w:id="0" w:name="_GoBack"/>
      <w:bookmarkEnd w:id="0"/>
      <w:r w:rsidRPr="008432C1">
        <w:rPr>
          <w:rFonts w:ascii="Trebuchet MS" w:hAnsi="Trebuchet MS"/>
          <w:b/>
          <w:bCs/>
          <w:sz w:val="28"/>
          <w:szCs w:val="28"/>
          <w:lang w:val="mk-MK"/>
        </w:rPr>
        <w:t xml:space="preserve"> </w:t>
      </w:r>
      <w:r w:rsidR="00DC2900" w:rsidRPr="00DC2900">
        <w:rPr>
          <w:rFonts w:ascii="Trebuchet MS" w:hAnsi="Trebuchet MS"/>
          <w:b/>
          <w:bCs/>
          <w:sz w:val="28"/>
          <w:szCs w:val="28"/>
          <w:lang w:val="mk-MK"/>
        </w:rPr>
        <w:t>OFERTA E SHËRBIMIT</w:t>
      </w:r>
    </w:p>
    <w:p w14:paraId="21C86C28" w14:textId="62287F04" w:rsidR="00DF1415" w:rsidRPr="008432C1" w:rsidRDefault="00B86921" w:rsidP="00EA299E">
      <w:pPr>
        <w:jc w:val="center"/>
        <w:rPr>
          <w:rFonts w:ascii="Trebuchet MS" w:hAnsi="Trebuchet MS"/>
          <w:sz w:val="22"/>
          <w:szCs w:val="22"/>
          <w:lang w:val="mk-MK"/>
        </w:rPr>
      </w:pPr>
      <w:r w:rsidRPr="008432C1">
        <w:rPr>
          <w:rFonts w:ascii="Trebuchet MS" w:hAnsi="Trebuchet MS"/>
          <w:sz w:val="22"/>
          <w:szCs w:val="22"/>
          <w:lang w:val="mk-MK"/>
        </w:rPr>
        <w:t xml:space="preserve">                                                                      </w:t>
      </w:r>
    </w:p>
    <w:p w14:paraId="5C7A0D2A" w14:textId="265808DC" w:rsidR="00EA299E" w:rsidRPr="008432C1" w:rsidRDefault="00E673F0" w:rsidP="00EA299E">
      <w:pPr>
        <w:rPr>
          <w:rFonts w:ascii="Trebuchet MS" w:hAnsi="Trebuchet MS"/>
          <w:lang w:val="mk-MK"/>
        </w:rPr>
      </w:pPr>
      <w:r>
        <w:rPr>
          <w:rFonts w:ascii="Trebuchet MS" w:hAnsi="Trebuchet MS"/>
          <w:lang w:val="mk-MK"/>
        </w:rPr>
        <w:t>Numri i ofertës</w:t>
      </w:r>
      <w:r w:rsidR="00EA299E" w:rsidRPr="008432C1">
        <w:rPr>
          <w:rFonts w:ascii="Trebuchet MS" w:hAnsi="Trebuchet MS"/>
          <w:lang w:val="mk-MK"/>
        </w:rPr>
        <w:t xml:space="preserve">: _________ </w:t>
      </w:r>
      <w:r w:rsidR="002E11F2" w:rsidRPr="008432C1">
        <w:rPr>
          <w:rFonts w:ascii="Trebuchet MS" w:hAnsi="Trebuchet MS"/>
          <w:lang w:val="mk-MK"/>
        </w:rPr>
        <w:tab/>
      </w:r>
      <w:r w:rsidR="002E11F2" w:rsidRPr="008432C1">
        <w:rPr>
          <w:rFonts w:ascii="Trebuchet MS" w:hAnsi="Trebuchet MS"/>
          <w:lang w:val="mk-MK"/>
        </w:rPr>
        <w:tab/>
      </w:r>
      <w:r w:rsidR="002E11F2" w:rsidRPr="008432C1">
        <w:rPr>
          <w:rFonts w:ascii="Trebuchet MS" w:hAnsi="Trebuchet MS"/>
          <w:lang w:val="mk-MK"/>
        </w:rPr>
        <w:tab/>
      </w:r>
      <w:r w:rsidR="00213452">
        <w:rPr>
          <w:rFonts w:ascii="Trebuchet MS" w:hAnsi="Trebuchet MS"/>
          <w:lang w:val="sq-AL"/>
        </w:rPr>
        <w:t>Në</w:t>
      </w:r>
      <w:r w:rsidR="00EA299E" w:rsidRPr="008432C1">
        <w:rPr>
          <w:rFonts w:ascii="Trebuchet MS" w:hAnsi="Trebuchet MS"/>
          <w:lang w:val="mk-MK"/>
        </w:rPr>
        <w:t xml:space="preserve"> </w:t>
      </w:r>
      <w:r w:rsidR="00CA58B9" w:rsidRPr="008432C1">
        <w:rPr>
          <w:rFonts w:ascii="Trebuchet MS" w:hAnsi="Trebuchet MS"/>
          <w:lang w:val="mk-MK"/>
        </w:rPr>
        <w:t>[</w:t>
      </w:r>
      <w:r w:rsidR="00213452">
        <w:rPr>
          <w:rFonts w:ascii="Trebuchet MS" w:hAnsi="Trebuchet MS"/>
          <w:i/>
          <w:lang w:val="sq-AL"/>
        </w:rPr>
        <w:t>vendi</w:t>
      </w:r>
      <w:r w:rsidR="00CA58B9" w:rsidRPr="008432C1">
        <w:rPr>
          <w:rFonts w:ascii="Trebuchet MS" w:hAnsi="Trebuchet MS"/>
          <w:lang w:val="mk-MK"/>
        </w:rPr>
        <w:t xml:space="preserve">] </w:t>
      </w:r>
      <w:r w:rsidR="00EA299E" w:rsidRPr="008432C1">
        <w:rPr>
          <w:rFonts w:ascii="Trebuchet MS" w:hAnsi="Trebuchet MS"/>
          <w:lang w:val="mk-MK"/>
        </w:rPr>
        <w:t xml:space="preserve">___________, __________ </w:t>
      </w:r>
      <w:r w:rsidR="00CA58B9" w:rsidRPr="008432C1">
        <w:rPr>
          <w:rFonts w:ascii="Trebuchet MS" w:hAnsi="Trebuchet MS"/>
          <w:lang w:val="mk-MK"/>
        </w:rPr>
        <w:t>[</w:t>
      </w:r>
      <w:r w:rsidR="00213452">
        <w:rPr>
          <w:rFonts w:ascii="Trebuchet MS" w:hAnsi="Trebuchet MS"/>
          <w:i/>
          <w:lang w:val="sq-AL"/>
        </w:rPr>
        <w:t>datë</w:t>
      </w:r>
      <w:r w:rsidR="00CA58B9" w:rsidRPr="008432C1">
        <w:rPr>
          <w:rFonts w:ascii="Trebuchet MS" w:hAnsi="Trebuchet MS"/>
          <w:lang w:val="mk-MK"/>
        </w:rPr>
        <w:t>]</w:t>
      </w:r>
    </w:p>
    <w:p w14:paraId="20EA1F23" w14:textId="7045ACE2" w:rsidR="002E11F2" w:rsidRPr="008432C1" w:rsidRDefault="00B86921" w:rsidP="00323E20">
      <w:pPr>
        <w:spacing w:after="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           </w:t>
      </w:r>
    </w:p>
    <w:p w14:paraId="5157DF5F" w14:textId="473F600A" w:rsidR="00EA299E" w:rsidRPr="008432C1" w:rsidRDefault="00F05CDD" w:rsidP="00323E20">
      <w:pPr>
        <w:spacing w:after="0"/>
        <w:rPr>
          <w:rFonts w:ascii="Trebuchet MS" w:hAnsi="Trebuchet MS"/>
          <w:lang w:val="mk-MK"/>
        </w:rPr>
      </w:pPr>
      <w:r>
        <w:rPr>
          <w:rFonts w:ascii="Trebuchet MS" w:hAnsi="Trebuchet MS"/>
          <w:lang w:val="sq-AL"/>
        </w:rPr>
        <w:t>Për</w:t>
      </w:r>
      <w:r w:rsidR="00EA299E" w:rsidRPr="008432C1">
        <w:rPr>
          <w:rFonts w:ascii="Trebuchet MS" w:hAnsi="Trebuchet MS"/>
          <w:lang w:val="mk-MK"/>
        </w:rPr>
        <w:t xml:space="preserve"> ______________________________________________________________________________</w:t>
      </w:r>
    </w:p>
    <w:p w14:paraId="3321148E" w14:textId="253BBDCF" w:rsidR="00EA299E" w:rsidRPr="00F05CDD" w:rsidRDefault="00323E20" w:rsidP="00323E20">
      <w:pPr>
        <w:spacing w:after="0"/>
        <w:rPr>
          <w:rFonts w:ascii="Trebuchet MS" w:hAnsi="Trebuchet MS"/>
          <w:lang w:val="sq-AL"/>
        </w:rPr>
      </w:pPr>
      <w:r w:rsidRPr="008432C1">
        <w:rPr>
          <w:rFonts w:ascii="Trebuchet MS" w:hAnsi="Trebuchet MS"/>
          <w:lang w:val="mk-MK"/>
        </w:rPr>
        <w:t xml:space="preserve">                      </w:t>
      </w:r>
      <w:r w:rsidR="00133105" w:rsidRPr="008432C1">
        <w:rPr>
          <w:rFonts w:ascii="Trebuchet MS" w:hAnsi="Trebuchet MS"/>
          <w:lang w:val="mk-MK"/>
        </w:rPr>
        <w:t>(</w:t>
      </w:r>
      <w:r w:rsidR="00F05CDD" w:rsidRPr="00F05CDD">
        <w:rPr>
          <w:rFonts w:ascii="Trebuchet MS" w:hAnsi="Trebuchet MS"/>
          <w:lang w:val="mk-MK"/>
        </w:rPr>
        <w:t xml:space="preserve">shkruani emrin dhe adresën e </w:t>
      </w:r>
      <w:r w:rsidR="00F05CDD">
        <w:rPr>
          <w:rFonts w:ascii="Trebuchet MS" w:hAnsi="Trebuchet MS"/>
          <w:lang w:val="sq-AL"/>
        </w:rPr>
        <w:t>ndërmarrjes</w:t>
      </w:r>
      <w:r w:rsidR="00F05CDD" w:rsidRPr="00F05CDD">
        <w:rPr>
          <w:rFonts w:ascii="Trebuchet MS" w:hAnsi="Trebuchet MS"/>
          <w:lang w:val="mk-MK"/>
        </w:rPr>
        <w:t>/) Marrësi (aplikuesi)</w:t>
      </w:r>
    </w:p>
    <w:p w14:paraId="40668404" w14:textId="3DF2DBDF" w:rsidR="00323E20" w:rsidRPr="008432C1" w:rsidRDefault="00B86921" w:rsidP="00EA299E">
      <w:pPr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</w:t>
      </w:r>
    </w:p>
    <w:p w14:paraId="3933091D" w14:textId="2D35E8A8" w:rsidR="00CA58B9" w:rsidRPr="008432C1" w:rsidRDefault="00F05CDD" w:rsidP="00EA299E">
      <w:pPr>
        <w:rPr>
          <w:rFonts w:ascii="Trebuchet MS" w:hAnsi="Trebuchet MS"/>
          <w:lang w:val="mk-MK"/>
        </w:rPr>
      </w:pPr>
      <w:r w:rsidRPr="00F05CDD">
        <w:rPr>
          <w:rFonts w:ascii="Trebuchet MS" w:hAnsi="Trebuchet MS"/>
          <w:lang w:val="mk-MK"/>
        </w:rPr>
        <w:t>Rreth porosisë</w:t>
      </w:r>
      <w:r w:rsidR="00CA58B9" w:rsidRPr="008432C1">
        <w:rPr>
          <w:rFonts w:ascii="Trebuchet MS" w:hAnsi="Trebuchet MS"/>
          <w:lang w:val="mk-MK"/>
        </w:rPr>
        <w:t xml:space="preserve"> </w:t>
      </w:r>
    </w:p>
    <w:p w14:paraId="171E6BA6" w14:textId="2BCED7A1" w:rsidR="00EA299E" w:rsidRPr="008432C1" w:rsidRDefault="00EA299E" w:rsidP="00EA299E">
      <w:pPr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_____________________________________________________________________________</w:t>
      </w:r>
    </w:p>
    <w:p w14:paraId="05146D8A" w14:textId="2436BC27" w:rsidR="00EA299E" w:rsidRPr="008432C1" w:rsidRDefault="00323E20" w:rsidP="00EA299E">
      <w:pPr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</w:t>
      </w:r>
      <w:r w:rsidR="00EA299E" w:rsidRPr="008432C1">
        <w:rPr>
          <w:rFonts w:ascii="Trebuchet MS" w:hAnsi="Trebuchet MS"/>
          <w:lang w:val="mk-MK"/>
        </w:rPr>
        <w:t>(</w:t>
      </w:r>
      <w:r w:rsidR="00F05CDD">
        <w:rPr>
          <w:rFonts w:ascii="Trebuchet MS" w:hAnsi="Trebuchet MS"/>
          <w:i/>
          <w:lang w:val="sq-AL"/>
        </w:rPr>
        <w:t>vendosni</w:t>
      </w:r>
      <w:r w:rsidR="00F05CDD" w:rsidRPr="00F05CDD">
        <w:rPr>
          <w:rFonts w:ascii="Trebuchet MS" w:hAnsi="Trebuchet MS"/>
          <w:i/>
          <w:lang w:val="mk-MK"/>
        </w:rPr>
        <w:t xml:space="preserve"> emrin e porosisë</w:t>
      </w:r>
      <w:r w:rsidR="00EA299E" w:rsidRPr="008432C1">
        <w:rPr>
          <w:rFonts w:ascii="Trebuchet MS" w:hAnsi="Trebuchet MS"/>
          <w:lang w:val="mk-MK"/>
        </w:rPr>
        <w:t>)</w:t>
      </w:r>
    </w:p>
    <w:p w14:paraId="6EE96B90" w14:textId="008DFB53" w:rsidR="002E11F2" w:rsidRPr="008432C1" w:rsidRDefault="00B86921" w:rsidP="00323E20">
      <w:pPr>
        <w:spacing w:after="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                             </w:t>
      </w:r>
    </w:p>
    <w:p w14:paraId="52FB6E04" w14:textId="74BD58B5" w:rsidR="002E11F2" w:rsidRPr="008432C1" w:rsidRDefault="00F05CDD" w:rsidP="00323E20">
      <w:pPr>
        <w:spacing w:after="0"/>
        <w:rPr>
          <w:rFonts w:ascii="Trebuchet MS" w:hAnsi="Trebuchet MS"/>
          <w:lang w:val="mk-MK"/>
        </w:rPr>
      </w:pPr>
      <w:r w:rsidRPr="00F05CDD">
        <w:rPr>
          <w:rFonts w:ascii="Trebuchet MS" w:hAnsi="Trebuchet MS"/>
          <w:lang w:val="mk-MK"/>
        </w:rPr>
        <w:t>Ne ofrojmë shërbimin e mëposhtëm:</w:t>
      </w:r>
      <w:r w:rsidR="00EA299E" w:rsidRPr="008432C1">
        <w:rPr>
          <w:rFonts w:ascii="Trebuchet MS" w:hAnsi="Trebuchet MS"/>
          <w:lang w:val="mk-MK"/>
        </w:rPr>
        <w:t xml:space="preserve"> </w:t>
      </w:r>
    </w:p>
    <w:p w14:paraId="0ACBC143" w14:textId="7FB82103" w:rsidR="002E11F2" w:rsidRPr="008432C1" w:rsidRDefault="00B86921" w:rsidP="00323E20">
      <w:pPr>
        <w:spacing w:after="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</w:t>
      </w:r>
    </w:p>
    <w:p w14:paraId="78309674" w14:textId="0BD05938" w:rsidR="00323E20" w:rsidRPr="008432C1" w:rsidRDefault="00EA299E" w:rsidP="00323E20">
      <w:pPr>
        <w:spacing w:after="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_____________________________________________________________</w:t>
      </w:r>
    </w:p>
    <w:p w14:paraId="6D2C0DCE" w14:textId="77777777" w:rsidR="00DF1415" w:rsidRPr="008432C1" w:rsidRDefault="00DF1415" w:rsidP="00EA299E">
      <w:pPr>
        <w:pBdr>
          <w:bottom w:val="single" w:sz="6" w:space="1" w:color="auto"/>
        </w:pBdr>
        <w:rPr>
          <w:rFonts w:ascii="Trebuchet MS" w:hAnsi="Trebuchet MS"/>
          <w:sz w:val="22"/>
          <w:szCs w:val="22"/>
          <w:lang w:val="mk-MK"/>
        </w:rPr>
      </w:pPr>
    </w:p>
    <w:p w14:paraId="592FD739" w14:textId="3B03DB94" w:rsidR="00CA58B9" w:rsidRPr="008432C1" w:rsidRDefault="00CA58B9" w:rsidP="00CA58B9">
      <w:pPr>
        <w:spacing w:after="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(</w:t>
      </w:r>
      <w:r w:rsidR="000A1DFD" w:rsidRPr="000A1DFD">
        <w:rPr>
          <w:rFonts w:ascii="Trebuchet MS" w:hAnsi="Trebuchet MS"/>
          <w:i/>
          <w:lang w:val="mk-MK"/>
        </w:rPr>
        <w:t>përshkruani shërbimin dhe detyrën teknike për të cilën Ofrues</w:t>
      </w:r>
      <w:r w:rsidR="000A1DFD">
        <w:rPr>
          <w:rFonts w:ascii="Trebuchet MS" w:hAnsi="Trebuchet MS"/>
          <w:i/>
          <w:lang w:val="mk-MK"/>
        </w:rPr>
        <w:t>i i Shërbimit po aplikon për</w:t>
      </w:r>
      <w:r w:rsidR="000A1DFD" w:rsidRPr="000A1DFD">
        <w:rPr>
          <w:rFonts w:ascii="Trebuchet MS" w:hAnsi="Trebuchet MS"/>
          <w:i/>
          <w:lang w:val="mk-MK"/>
        </w:rPr>
        <w:t xml:space="preserve"> Kupon Inovacioni</w:t>
      </w:r>
      <w:r w:rsidRPr="008432C1">
        <w:rPr>
          <w:rFonts w:ascii="Trebuchet MS" w:hAnsi="Trebuchet MS"/>
          <w:lang w:val="mk-MK"/>
        </w:rPr>
        <w:t>)</w:t>
      </w:r>
    </w:p>
    <w:p w14:paraId="4010C006" w14:textId="5B411D74" w:rsidR="002E11F2" w:rsidRPr="008432C1" w:rsidRDefault="00B86921" w:rsidP="002E11F2">
      <w:pPr>
        <w:spacing w:after="0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809B6E6" w14:textId="6581F509" w:rsidR="00CA58B9" w:rsidRDefault="004042AE" w:rsidP="002E11F2">
      <w:pPr>
        <w:spacing w:after="0"/>
        <w:rPr>
          <w:rFonts w:ascii="Trebuchet MS" w:hAnsi="Trebuchet MS"/>
          <w:lang w:val="mk-MK"/>
        </w:rPr>
      </w:pPr>
      <w:r w:rsidRPr="004042AE">
        <w:rPr>
          <w:rFonts w:ascii="Trebuchet MS" w:hAnsi="Trebuchet MS"/>
          <w:lang w:val="mk-MK"/>
        </w:rPr>
        <w:t>Ne ju ofrojmë shërbime sipas specifikimeve të mëposhtme*:</w:t>
      </w:r>
    </w:p>
    <w:p w14:paraId="45A2559A" w14:textId="77777777" w:rsidR="004042AE" w:rsidRPr="008432C1" w:rsidRDefault="004042AE" w:rsidP="002E11F2">
      <w:pPr>
        <w:spacing w:after="0"/>
        <w:rPr>
          <w:rFonts w:ascii="Trebuchet MS" w:hAnsi="Trebuchet MS"/>
          <w:sz w:val="18"/>
          <w:szCs w:val="18"/>
          <w:lang w:val="mk-MK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696"/>
        <w:gridCol w:w="2037"/>
        <w:gridCol w:w="1084"/>
        <w:gridCol w:w="1432"/>
        <w:gridCol w:w="963"/>
        <w:gridCol w:w="1160"/>
        <w:gridCol w:w="1302"/>
        <w:gridCol w:w="1391"/>
      </w:tblGrid>
      <w:tr w:rsidR="008432C1" w:rsidRPr="008432C1" w14:paraId="647EE25D" w14:textId="77777777" w:rsidTr="00BE3504">
        <w:trPr>
          <w:trHeight w:val="878"/>
        </w:trPr>
        <w:tc>
          <w:tcPr>
            <w:tcW w:w="696" w:type="dxa"/>
            <w:shd w:val="clear" w:color="auto" w:fill="DFE3E5" w:themeFill="background2"/>
          </w:tcPr>
          <w:p w14:paraId="3A093422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ID</w:t>
            </w:r>
          </w:p>
          <w:p w14:paraId="4325C758" w14:textId="77777777" w:rsidR="00263162" w:rsidRPr="008432C1" w:rsidRDefault="00263162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</w:p>
          <w:p w14:paraId="2A91A81E" w14:textId="4462BB12" w:rsidR="00263162" w:rsidRPr="008432C1" w:rsidRDefault="00263162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(1)</w:t>
            </w:r>
          </w:p>
        </w:tc>
        <w:tc>
          <w:tcPr>
            <w:tcW w:w="2037" w:type="dxa"/>
            <w:tcBorders>
              <w:bottom w:val="nil"/>
            </w:tcBorders>
            <w:shd w:val="clear" w:color="auto" w:fill="DFE3E5" w:themeFill="background2"/>
          </w:tcPr>
          <w:p w14:paraId="5C71B70A" w14:textId="0ECE23C5" w:rsidR="00263162" w:rsidRPr="004042AE" w:rsidRDefault="004042AE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sq-AL"/>
              </w:rPr>
            </w:pPr>
            <w:r>
              <w:rPr>
                <w:rFonts w:ascii="Trebuchet MS" w:hAnsi="Trebuchet MS"/>
                <w:b/>
                <w:bCs/>
                <w:sz w:val="16"/>
                <w:szCs w:val="16"/>
                <w:lang w:val="sq-AL"/>
              </w:rPr>
              <w:t>Zëri</w:t>
            </w:r>
          </w:p>
          <w:p w14:paraId="30EB50B4" w14:textId="40D0ECC0" w:rsidR="00263162" w:rsidRPr="008432C1" w:rsidRDefault="00263162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(2)</w:t>
            </w:r>
          </w:p>
        </w:tc>
        <w:tc>
          <w:tcPr>
            <w:tcW w:w="1084" w:type="dxa"/>
            <w:tcBorders>
              <w:bottom w:val="nil"/>
            </w:tcBorders>
            <w:shd w:val="clear" w:color="auto" w:fill="DFE3E5" w:themeFill="background2"/>
          </w:tcPr>
          <w:p w14:paraId="62A2C3FE" w14:textId="77777777" w:rsidR="004042AE" w:rsidRDefault="004042AE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4042AE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 xml:space="preserve">Njësia </w:t>
            </w:r>
          </w:p>
          <w:p w14:paraId="4E83E002" w14:textId="6DCCBE05" w:rsidR="00BF35BC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(3)</w:t>
            </w:r>
          </w:p>
        </w:tc>
        <w:tc>
          <w:tcPr>
            <w:tcW w:w="1432" w:type="dxa"/>
            <w:tcBorders>
              <w:bottom w:val="nil"/>
            </w:tcBorders>
            <w:shd w:val="clear" w:color="auto" w:fill="DFE3E5" w:themeFill="background2"/>
          </w:tcPr>
          <w:p w14:paraId="343585AB" w14:textId="1BFD2C73" w:rsidR="00BF35BC" w:rsidRPr="008432C1" w:rsidRDefault="004042AE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4042AE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 xml:space="preserve">Sasia </w:t>
            </w:r>
            <w:r>
              <w:rPr>
                <w:rFonts w:ascii="Trebuchet MS" w:hAnsi="Trebuchet MS"/>
                <w:b/>
                <w:bCs/>
                <w:sz w:val="16"/>
                <w:szCs w:val="16"/>
                <w:lang w:val="sq-AL"/>
              </w:rPr>
              <w:t xml:space="preserve"> </w:t>
            </w:r>
            <w:r w:rsidR="00BF35BC"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(4)</w:t>
            </w:r>
          </w:p>
        </w:tc>
        <w:tc>
          <w:tcPr>
            <w:tcW w:w="963" w:type="dxa"/>
            <w:tcBorders>
              <w:bottom w:val="nil"/>
            </w:tcBorders>
            <w:shd w:val="clear" w:color="auto" w:fill="DFE3E5" w:themeFill="background2"/>
          </w:tcPr>
          <w:p w14:paraId="2B335C59" w14:textId="77777777" w:rsidR="00863F44" w:rsidRPr="00863F44" w:rsidRDefault="00863F44" w:rsidP="00863F44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63F44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Çmimi për njësi pa TVSH</w:t>
            </w:r>
          </w:p>
          <w:p w14:paraId="0455BBE7" w14:textId="4F97656F" w:rsidR="00BF35BC" w:rsidRPr="008432C1" w:rsidRDefault="00863F44" w:rsidP="00863F44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63F44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Në euro</w:t>
            </w:r>
            <w:r w:rsidRPr="00863F44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 xml:space="preserve"> </w:t>
            </w:r>
            <w:r w:rsidR="00BF35BC"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(5)</w:t>
            </w:r>
          </w:p>
        </w:tc>
        <w:tc>
          <w:tcPr>
            <w:tcW w:w="1160" w:type="dxa"/>
            <w:tcBorders>
              <w:bottom w:val="nil"/>
            </w:tcBorders>
            <w:shd w:val="clear" w:color="auto" w:fill="DFE3E5" w:themeFill="background2"/>
          </w:tcPr>
          <w:p w14:paraId="33F93276" w14:textId="44D27559" w:rsidR="00A121EC" w:rsidRPr="008432C1" w:rsidRDefault="00863F44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63F44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Gjithsej pa TVSH</w:t>
            </w:r>
          </w:p>
          <w:p w14:paraId="7CB5A9FF" w14:textId="60478D00" w:rsidR="00A121E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(6)</w:t>
            </w:r>
          </w:p>
          <w:p w14:paraId="10C8A08C" w14:textId="77777777" w:rsidR="00A121EC" w:rsidRPr="008432C1" w:rsidRDefault="00A121E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  <w:p w14:paraId="0EEEDE21" w14:textId="229F9203" w:rsidR="007A4821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(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>shtylla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 xml:space="preserve"> 4 x 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>shtylla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 xml:space="preserve"> 5</w:t>
            </w: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)</w:t>
            </w:r>
          </w:p>
          <w:p w14:paraId="68164B08" w14:textId="37B2C95A" w:rsidR="007A4821" w:rsidRPr="008432C1" w:rsidRDefault="007A4821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  <w:tcBorders>
              <w:bottom w:val="nil"/>
            </w:tcBorders>
            <w:shd w:val="clear" w:color="auto" w:fill="DFE3E5" w:themeFill="background2"/>
          </w:tcPr>
          <w:p w14:paraId="5B586790" w14:textId="1F5251A1" w:rsidR="007A4821" w:rsidRPr="008432C1" w:rsidRDefault="00863F44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TVSH</w:t>
            </w:r>
            <w:r w:rsidR="00BF35BC"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**</w:t>
            </w:r>
          </w:p>
          <w:p w14:paraId="6776892F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</w:p>
          <w:p w14:paraId="5ED0E124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</w:p>
          <w:p w14:paraId="3A496200" w14:textId="697FE0B2" w:rsidR="00BF35BC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(7)</w:t>
            </w:r>
          </w:p>
        </w:tc>
        <w:tc>
          <w:tcPr>
            <w:tcW w:w="1391" w:type="dxa"/>
            <w:tcBorders>
              <w:bottom w:val="nil"/>
            </w:tcBorders>
            <w:shd w:val="clear" w:color="auto" w:fill="DFE3E5" w:themeFill="background2"/>
          </w:tcPr>
          <w:p w14:paraId="14004A58" w14:textId="795388FB" w:rsidR="00BF35BC" w:rsidRPr="008432C1" w:rsidRDefault="00863F44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63F44"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  <w:t>Gjithsej me TVSH</w:t>
            </w:r>
          </w:p>
          <w:p w14:paraId="06A34256" w14:textId="77777777" w:rsidR="0079729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(8)</w:t>
            </w:r>
          </w:p>
          <w:p w14:paraId="3D30428A" w14:textId="77777777" w:rsidR="0079729C" w:rsidRPr="008432C1" w:rsidRDefault="0079729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  <w:p w14:paraId="2C4169A6" w14:textId="6F7226D7" w:rsidR="00BF35BC" w:rsidRPr="008432C1" w:rsidRDefault="00BF35BC" w:rsidP="00BF35BC">
            <w:pPr>
              <w:jc w:val="center"/>
              <w:rPr>
                <w:rFonts w:ascii="Trebuchet MS" w:hAnsi="Trebuchet MS"/>
                <w:b/>
                <w:bCs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(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 xml:space="preserve">shtylla 6 + 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>shtylla</w:t>
            </w:r>
            <w:r w:rsidR="00863F44" w:rsidRPr="00863F44">
              <w:rPr>
                <w:rFonts w:ascii="Trebuchet MS" w:hAnsi="Trebuchet MS"/>
                <w:sz w:val="16"/>
                <w:szCs w:val="16"/>
                <w:lang w:val="mk-MK"/>
              </w:rPr>
              <w:t xml:space="preserve"> 7</w:t>
            </w: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)</w:t>
            </w:r>
          </w:p>
        </w:tc>
      </w:tr>
      <w:tr w:rsidR="008432C1" w:rsidRPr="008432C1" w14:paraId="49D19A2F" w14:textId="77777777" w:rsidTr="00BE3504">
        <w:tc>
          <w:tcPr>
            <w:tcW w:w="696" w:type="dxa"/>
            <w:tcBorders>
              <w:right w:val="nil"/>
            </w:tcBorders>
          </w:tcPr>
          <w:p w14:paraId="72BEFA8D" w14:textId="2097785A" w:rsidR="007A4821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1.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239EDB3A" w14:textId="1A84441E" w:rsidR="007A4821" w:rsidRPr="008432C1" w:rsidRDefault="00B867B7" w:rsidP="00B867B7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Aktiviteti 1 (</w:t>
            </w:r>
            <w:r>
              <w:rPr>
                <w:rFonts w:ascii="Trebuchet MS" w:hAnsi="Trebuchet MS"/>
                <w:sz w:val="16"/>
                <w:szCs w:val="16"/>
                <w:lang w:val="sq-AL"/>
              </w:rPr>
              <w:t>vendos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 emrin e aktivitetit)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204CF80B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43D48BC6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4C02F33C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283A2981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5A56F222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1CADE4" w:themeFill="accent1"/>
          </w:tcPr>
          <w:p w14:paraId="5493EC00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70D631AF" w14:textId="77777777" w:rsidTr="00BE3504">
        <w:tc>
          <w:tcPr>
            <w:tcW w:w="696" w:type="dxa"/>
          </w:tcPr>
          <w:p w14:paraId="0914E348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  <w:tcBorders>
              <w:top w:val="nil"/>
            </w:tcBorders>
          </w:tcPr>
          <w:p w14:paraId="015FEB58" w14:textId="37AE91D9" w:rsidR="007A4821" w:rsidRPr="008432C1" w:rsidRDefault="00B867B7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Shpenzimet e burimeve njerëzore</w:t>
            </w:r>
          </w:p>
        </w:tc>
        <w:tc>
          <w:tcPr>
            <w:tcW w:w="1084" w:type="dxa"/>
            <w:tcBorders>
              <w:top w:val="nil"/>
            </w:tcBorders>
          </w:tcPr>
          <w:p w14:paraId="57D44C8F" w14:textId="6E523EE2" w:rsidR="007A4821" w:rsidRPr="008432C1" w:rsidRDefault="001C3D9E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mk-MK"/>
              </w:rPr>
              <w:t>Denarë</w:t>
            </w:r>
          </w:p>
        </w:tc>
        <w:tc>
          <w:tcPr>
            <w:tcW w:w="1432" w:type="dxa"/>
            <w:tcBorders>
              <w:top w:val="nil"/>
            </w:tcBorders>
          </w:tcPr>
          <w:p w14:paraId="0689EFA2" w14:textId="38B6C966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  <w:tcBorders>
              <w:top w:val="nil"/>
            </w:tcBorders>
          </w:tcPr>
          <w:p w14:paraId="74BAC515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14:paraId="3C27AF6A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  <w:tcBorders>
              <w:top w:val="nil"/>
            </w:tcBorders>
          </w:tcPr>
          <w:p w14:paraId="598147DA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  <w:tcBorders>
              <w:top w:val="nil"/>
            </w:tcBorders>
          </w:tcPr>
          <w:p w14:paraId="4FAE67F0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550F69DB" w14:textId="77777777" w:rsidTr="00BE3504">
        <w:tc>
          <w:tcPr>
            <w:tcW w:w="696" w:type="dxa"/>
          </w:tcPr>
          <w:p w14:paraId="643CFC0F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129EC476" w14:textId="03FE4C94" w:rsidR="007A4821" w:rsidRPr="008432C1" w:rsidRDefault="00B867B7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Shpenzimet për materialet harxhuese</w:t>
            </w:r>
          </w:p>
        </w:tc>
        <w:tc>
          <w:tcPr>
            <w:tcW w:w="1084" w:type="dxa"/>
          </w:tcPr>
          <w:p w14:paraId="6FE3A3C1" w14:textId="1458CA4F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</w:tcPr>
          <w:p w14:paraId="0B0E087F" w14:textId="66645964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34689A79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2BFADF7C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525C757B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4013DCEE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0B00A9B0" w14:textId="77777777" w:rsidTr="00BE3504">
        <w:tc>
          <w:tcPr>
            <w:tcW w:w="696" w:type="dxa"/>
          </w:tcPr>
          <w:p w14:paraId="4B5CD6C4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43A7FFBC" w14:textId="4FB21653" w:rsidR="007A4821" w:rsidRPr="008432C1" w:rsidRDefault="00B867B7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Shpenzimet e përdorimit të pajisjeve</w:t>
            </w:r>
          </w:p>
        </w:tc>
        <w:tc>
          <w:tcPr>
            <w:tcW w:w="1084" w:type="dxa"/>
          </w:tcPr>
          <w:p w14:paraId="1F0AA3AB" w14:textId="6B0202C9" w:rsidR="007A4821" w:rsidRPr="001C3D9E" w:rsidRDefault="001C3D9E" w:rsidP="00BF35BC">
            <w:pPr>
              <w:jc w:val="center"/>
              <w:rPr>
                <w:rFonts w:ascii="Trebuchet MS" w:hAnsi="Trebuchet MS"/>
                <w:sz w:val="16"/>
                <w:szCs w:val="16"/>
                <w:lang w:val="sq-AL"/>
              </w:rPr>
            </w:pPr>
            <w:r>
              <w:rPr>
                <w:rFonts w:ascii="Trebuchet MS" w:hAnsi="Trebuchet MS"/>
                <w:sz w:val="16"/>
                <w:szCs w:val="16"/>
                <w:lang w:val="sq-AL"/>
              </w:rPr>
              <w:t>Denarë</w:t>
            </w:r>
          </w:p>
        </w:tc>
        <w:tc>
          <w:tcPr>
            <w:tcW w:w="1432" w:type="dxa"/>
          </w:tcPr>
          <w:p w14:paraId="76359ED3" w14:textId="72D3E733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021AFE57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609C027B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5C180F56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2211413E" w14:textId="77777777" w:rsidR="007A4821" w:rsidRPr="008432C1" w:rsidRDefault="007A4821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4E13B0C0" w14:textId="77777777" w:rsidTr="00BE3504">
        <w:tc>
          <w:tcPr>
            <w:tcW w:w="696" w:type="dxa"/>
          </w:tcPr>
          <w:p w14:paraId="1DDCB32E" w14:textId="1698B73F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2.</w:t>
            </w:r>
          </w:p>
        </w:tc>
        <w:tc>
          <w:tcPr>
            <w:tcW w:w="2037" w:type="dxa"/>
            <w:shd w:val="clear" w:color="auto" w:fill="1CADE4" w:themeFill="accent1"/>
          </w:tcPr>
          <w:p w14:paraId="36D2BCC9" w14:textId="1904F8A0" w:rsidR="00BF35BC" w:rsidRPr="008432C1" w:rsidRDefault="00B867B7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mk-MK"/>
              </w:rPr>
              <w:t>Aktiviteti 2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 (</w:t>
            </w:r>
            <w:r>
              <w:rPr>
                <w:rFonts w:ascii="Trebuchet MS" w:hAnsi="Trebuchet MS"/>
                <w:sz w:val="16"/>
                <w:szCs w:val="16"/>
                <w:lang w:val="sq-AL"/>
              </w:rPr>
              <w:t>vendos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 emrin e aktivitetit)</w:t>
            </w:r>
          </w:p>
        </w:tc>
        <w:tc>
          <w:tcPr>
            <w:tcW w:w="1084" w:type="dxa"/>
            <w:shd w:val="clear" w:color="auto" w:fill="1CADE4" w:themeFill="accent1"/>
          </w:tcPr>
          <w:p w14:paraId="4DA13306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  <w:shd w:val="clear" w:color="auto" w:fill="1CADE4" w:themeFill="accent1"/>
          </w:tcPr>
          <w:p w14:paraId="3C2F5C60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  <w:shd w:val="clear" w:color="auto" w:fill="1CADE4" w:themeFill="accent1"/>
          </w:tcPr>
          <w:p w14:paraId="7FF797A0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  <w:shd w:val="clear" w:color="auto" w:fill="1CADE4" w:themeFill="accent1"/>
          </w:tcPr>
          <w:p w14:paraId="5880E3A3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  <w:shd w:val="clear" w:color="auto" w:fill="1CADE4" w:themeFill="accent1"/>
          </w:tcPr>
          <w:p w14:paraId="63A9D0A2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  <w:shd w:val="clear" w:color="auto" w:fill="1CADE4" w:themeFill="accent1"/>
          </w:tcPr>
          <w:p w14:paraId="04B5D0B0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3C33CA34" w14:textId="77777777" w:rsidTr="00BE3504">
        <w:tc>
          <w:tcPr>
            <w:tcW w:w="696" w:type="dxa"/>
          </w:tcPr>
          <w:p w14:paraId="4C400BCD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  <w:tcBorders>
              <w:top w:val="nil"/>
            </w:tcBorders>
          </w:tcPr>
          <w:p w14:paraId="501199DA" w14:textId="58C04B9C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1C3D9E">
              <w:rPr>
                <w:rFonts w:ascii="Trebuchet MS" w:hAnsi="Trebuchet MS"/>
                <w:sz w:val="16"/>
                <w:szCs w:val="16"/>
                <w:lang w:val="mk-MK"/>
              </w:rPr>
              <w:t>Shpenzimet e burimeve njerëzore</w:t>
            </w:r>
          </w:p>
        </w:tc>
        <w:tc>
          <w:tcPr>
            <w:tcW w:w="1084" w:type="dxa"/>
          </w:tcPr>
          <w:p w14:paraId="4E482CFE" w14:textId="02D36A48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sq-AL"/>
              </w:rPr>
              <w:t>Denarë</w:t>
            </w:r>
          </w:p>
        </w:tc>
        <w:tc>
          <w:tcPr>
            <w:tcW w:w="1432" w:type="dxa"/>
          </w:tcPr>
          <w:p w14:paraId="41F2DC39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1CF74948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55C30913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36400767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5168CAAA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7D4753A2" w14:textId="77777777" w:rsidTr="00BE3504">
        <w:tc>
          <w:tcPr>
            <w:tcW w:w="696" w:type="dxa"/>
          </w:tcPr>
          <w:p w14:paraId="4420ECF0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3E2E9BA3" w14:textId="77B9B2A5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Shpenzimet për materialet harxhuese</w:t>
            </w:r>
          </w:p>
        </w:tc>
        <w:tc>
          <w:tcPr>
            <w:tcW w:w="1084" w:type="dxa"/>
          </w:tcPr>
          <w:p w14:paraId="1D159E00" w14:textId="2D5605CD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</w:tcPr>
          <w:p w14:paraId="615B1B0C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7F298C46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77F74F5D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65AC9F64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2A6B9BDE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51223177" w14:textId="77777777" w:rsidTr="00BE3504">
        <w:tc>
          <w:tcPr>
            <w:tcW w:w="696" w:type="dxa"/>
          </w:tcPr>
          <w:p w14:paraId="714D700C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42D07DB0" w14:textId="0003B95F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>Shpenzimet e përdorimit të pajisjeve</w:t>
            </w:r>
          </w:p>
        </w:tc>
        <w:tc>
          <w:tcPr>
            <w:tcW w:w="1084" w:type="dxa"/>
          </w:tcPr>
          <w:p w14:paraId="53729032" w14:textId="5264BC8F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sq-AL"/>
              </w:rPr>
              <w:t>Denarë</w:t>
            </w:r>
          </w:p>
        </w:tc>
        <w:tc>
          <w:tcPr>
            <w:tcW w:w="1432" w:type="dxa"/>
          </w:tcPr>
          <w:p w14:paraId="6D129E09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7E45B13B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52AD2F46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58FB8099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43814433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1113796F" w14:textId="77777777" w:rsidTr="00BE3504">
        <w:tc>
          <w:tcPr>
            <w:tcW w:w="696" w:type="dxa"/>
          </w:tcPr>
          <w:p w14:paraId="2BE58C7B" w14:textId="7BBA9744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8432C1">
              <w:rPr>
                <w:rFonts w:ascii="Trebuchet MS" w:hAnsi="Trebuchet MS"/>
                <w:sz w:val="16"/>
                <w:szCs w:val="16"/>
                <w:lang w:val="mk-MK"/>
              </w:rPr>
              <w:t>3.</w:t>
            </w:r>
          </w:p>
        </w:tc>
        <w:tc>
          <w:tcPr>
            <w:tcW w:w="2037" w:type="dxa"/>
            <w:shd w:val="clear" w:color="auto" w:fill="1CADE4" w:themeFill="accent1"/>
          </w:tcPr>
          <w:p w14:paraId="204B1876" w14:textId="12534B63" w:rsidR="00BF35BC" w:rsidRPr="008432C1" w:rsidRDefault="00B867B7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mk-MK"/>
              </w:rPr>
              <w:t>Aktiviteti 3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 (</w:t>
            </w:r>
            <w:r>
              <w:rPr>
                <w:rFonts w:ascii="Trebuchet MS" w:hAnsi="Trebuchet MS"/>
                <w:sz w:val="16"/>
                <w:szCs w:val="16"/>
                <w:lang w:val="sq-AL"/>
              </w:rPr>
              <w:t>vendos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 emrin e aktivitetit)</w:t>
            </w:r>
          </w:p>
        </w:tc>
        <w:tc>
          <w:tcPr>
            <w:tcW w:w="1084" w:type="dxa"/>
            <w:shd w:val="clear" w:color="auto" w:fill="1CADE4" w:themeFill="accent1"/>
          </w:tcPr>
          <w:p w14:paraId="7BF62F2B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  <w:shd w:val="clear" w:color="auto" w:fill="1CADE4" w:themeFill="accent1"/>
          </w:tcPr>
          <w:p w14:paraId="2E7C8FB0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  <w:shd w:val="clear" w:color="auto" w:fill="1CADE4" w:themeFill="accent1"/>
          </w:tcPr>
          <w:p w14:paraId="7BA13192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  <w:shd w:val="clear" w:color="auto" w:fill="1CADE4" w:themeFill="accent1"/>
          </w:tcPr>
          <w:p w14:paraId="71F797AF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  <w:shd w:val="clear" w:color="auto" w:fill="1CADE4" w:themeFill="accent1"/>
          </w:tcPr>
          <w:p w14:paraId="42831946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  <w:shd w:val="clear" w:color="auto" w:fill="1CADE4" w:themeFill="accent1"/>
          </w:tcPr>
          <w:p w14:paraId="3A6D6048" w14:textId="77777777" w:rsidR="00BF35BC" w:rsidRPr="008432C1" w:rsidRDefault="00BF35BC" w:rsidP="00BF35BC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4793FDDB" w14:textId="77777777" w:rsidTr="003A6F80">
        <w:tc>
          <w:tcPr>
            <w:tcW w:w="696" w:type="dxa"/>
          </w:tcPr>
          <w:p w14:paraId="572CEEAE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  <w:tcBorders>
              <w:top w:val="nil"/>
            </w:tcBorders>
          </w:tcPr>
          <w:p w14:paraId="71CD630C" w14:textId="3699100F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1C3D9E">
              <w:rPr>
                <w:rFonts w:ascii="Trebuchet MS" w:hAnsi="Trebuchet MS"/>
                <w:sz w:val="16"/>
                <w:szCs w:val="16"/>
                <w:lang w:val="mk-MK"/>
              </w:rPr>
              <w:t>Shpenzimet e burimeve njerëzore</w:t>
            </w:r>
          </w:p>
        </w:tc>
        <w:tc>
          <w:tcPr>
            <w:tcW w:w="1084" w:type="dxa"/>
          </w:tcPr>
          <w:p w14:paraId="6F5DBB64" w14:textId="639E646D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sq-AL"/>
              </w:rPr>
              <w:t>Denarë</w:t>
            </w:r>
          </w:p>
        </w:tc>
        <w:tc>
          <w:tcPr>
            <w:tcW w:w="1432" w:type="dxa"/>
          </w:tcPr>
          <w:p w14:paraId="79EAEB3A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444F12AC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288C1B0A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21F61E35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79F1AD58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1003D761" w14:textId="77777777" w:rsidTr="00BE3504">
        <w:tc>
          <w:tcPr>
            <w:tcW w:w="696" w:type="dxa"/>
          </w:tcPr>
          <w:p w14:paraId="770CD06A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41A47256" w14:textId="4C09AD83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t xml:space="preserve">Shpenzimet për </w:t>
            </w:r>
            <w:r w:rsidRPr="00B867B7">
              <w:rPr>
                <w:rFonts w:ascii="Trebuchet MS" w:hAnsi="Trebuchet MS"/>
                <w:sz w:val="16"/>
                <w:szCs w:val="16"/>
                <w:lang w:val="mk-MK"/>
              </w:rPr>
              <w:lastRenderedPageBreak/>
              <w:t>materialet harxhuese</w:t>
            </w:r>
          </w:p>
        </w:tc>
        <w:tc>
          <w:tcPr>
            <w:tcW w:w="1084" w:type="dxa"/>
          </w:tcPr>
          <w:p w14:paraId="5CC32DF9" w14:textId="58295FCA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432" w:type="dxa"/>
          </w:tcPr>
          <w:p w14:paraId="46C79667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71E1CB4D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7E4139A9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274E0FCB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78C09AE9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  <w:tr w:rsidR="008432C1" w:rsidRPr="008432C1" w14:paraId="22482751" w14:textId="77777777" w:rsidTr="00BE3504">
        <w:tc>
          <w:tcPr>
            <w:tcW w:w="696" w:type="dxa"/>
          </w:tcPr>
          <w:p w14:paraId="46779B00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2037" w:type="dxa"/>
          </w:tcPr>
          <w:p w14:paraId="75822008" w14:textId="6AA5CEBB" w:rsidR="00BE3504" w:rsidRPr="008432C1" w:rsidRDefault="00663F4A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 w:rsidRPr="00663F4A">
              <w:rPr>
                <w:rFonts w:ascii="Trebuchet MS" w:hAnsi="Trebuchet MS"/>
                <w:sz w:val="16"/>
                <w:szCs w:val="16"/>
                <w:lang w:val="mk-MK"/>
              </w:rPr>
              <w:t>Shpenzimet e përdorimit të pajisjeve</w:t>
            </w:r>
          </w:p>
        </w:tc>
        <w:tc>
          <w:tcPr>
            <w:tcW w:w="1084" w:type="dxa"/>
          </w:tcPr>
          <w:p w14:paraId="1C13D0F0" w14:textId="49F02FAA" w:rsidR="00BE3504" w:rsidRPr="008432C1" w:rsidRDefault="001C3D9E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  <w:r>
              <w:rPr>
                <w:rFonts w:ascii="Trebuchet MS" w:hAnsi="Trebuchet MS"/>
                <w:sz w:val="16"/>
                <w:szCs w:val="16"/>
                <w:lang w:val="sq-AL"/>
              </w:rPr>
              <w:t>Denarë</w:t>
            </w:r>
          </w:p>
        </w:tc>
        <w:tc>
          <w:tcPr>
            <w:tcW w:w="1432" w:type="dxa"/>
          </w:tcPr>
          <w:p w14:paraId="3F434EBF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963" w:type="dxa"/>
          </w:tcPr>
          <w:p w14:paraId="1430BAC6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160" w:type="dxa"/>
          </w:tcPr>
          <w:p w14:paraId="2C79F90D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02" w:type="dxa"/>
          </w:tcPr>
          <w:p w14:paraId="5E542743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  <w:tc>
          <w:tcPr>
            <w:tcW w:w="1391" w:type="dxa"/>
          </w:tcPr>
          <w:p w14:paraId="5D731060" w14:textId="77777777" w:rsidR="00BE3504" w:rsidRPr="008432C1" w:rsidRDefault="00BE3504" w:rsidP="00BE3504">
            <w:pPr>
              <w:jc w:val="center"/>
              <w:rPr>
                <w:rFonts w:ascii="Trebuchet MS" w:hAnsi="Trebuchet MS"/>
                <w:sz w:val="16"/>
                <w:szCs w:val="16"/>
                <w:lang w:val="mk-MK"/>
              </w:rPr>
            </w:pPr>
          </w:p>
        </w:tc>
      </w:tr>
    </w:tbl>
    <w:p w14:paraId="69916360" w14:textId="66FF59AF" w:rsidR="00BE3504" w:rsidRPr="008432C1" w:rsidRDefault="00BE3504" w:rsidP="00BE3504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>*</w:t>
      </w:r>
      <w:r w:rsidR="00663F4A" w:rsidRPr="00663F4A">
        <w:t xml:space="preserve"> </w:t>
      </w:r>
      <w:r w:rsidR="00663F4A" w:rsidRPr="00663F4A">
        <w:rPr>
          <w:rFonts w:ascii="Trebuchet MS" w:hAnsi="Trebuchet MS"/>
          <w:sz w:val="18"/>
          <w:szCs w:val="18"/>
          <w:lang w:val="mk-MK"/>
        </w:rPr>
        <w:t>Varësisht nga numri i aktiviteteve, tabela mund të zgjerohet ose shkurtohet.</w:t>
      </w:r>
    </w:p>
    <w:p w14:paraId="099E4088" w14:textId="027B5A46" w:rsidR="00BE3504" w:rsidRPr="008432C1" w:rsidRDefault="00BE3504" w:rsidP="00BE3504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** </w:t>
      </w:r>
      <w:r w:rsidR="00663F4A" w:rsidRPr="00663F4A">
        <w:rPr>
          <w:rFonts w:ascii="Trebuchet MS" w:hAnsi="Trebuchet MS"/>
          <w:sz w:val="18"/>
          <w:szCs w:val="18"/>
          <w:lang w:val="mk-MK"/>
        </w:rPr>
        <w:t>Shuma e TVSH-së nuk raportohet vetëm nëse ofruesi i shërbimit nuk është në sistemin e TVSH-së</w:t>
      </w:r>
    </w:p>
    <w:p w14:paraId="45417F3F" w14:textId="5E93BD08" w:rsidR="00323E20" w:rsidRPr="008432C1" w:rsidRDefault="00BE3504" w:rsidP="00BE3504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*** </w:t>
      </w:r>
      <w:r w:rsidR="00663F4A" w:rsidRPr="00663F4A">
        <w:rPr>
          <w:rFonts w:ascii="Trebuchet MS" w:hAnsi="Trebuchet MS"/>
          <w:sz w:val="18"/>
          <w:szCs w:val="18"/>
          <w:lang w:val="mk-MK"/>
        </w:rPr>
        <w:t>Shpenzimet duhet të tregohen në euro</w:t>
      </w:r>
    </w:p>
    <w:p w14:paraId="6145C285" w14:textId="77777777" w:rsidR="00504099" w:rsidRPr="008432C1" w:rsidRDefault="00504099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3FC60F37" w14:textId="1D863992" w:rsidR="00323E20" w:rsidRPr="008432C1" w:rsidRDefault="00B86921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                                                                                                                                </w:t>
      </w:r>
    </w:p>
    <w:p w14:paraId="0D2E0A7C" w14:textId="047A7169" w:rsidR="00323E20" w:rsidRPr="008432C1" w:rsidRDefault="00B86921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68AA11D9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7970E5A7" w14:textId="08E2AC74" w:rsidR="003A6F80" w:rsidRPr="008432C1" w:rsidRDefault="003A6F80" w:rsidP="00FC4E75">
      <w:pPr>
        <w:spacing w:before="0" w:after="0" w:line="240" w:lineRule="auto"/>
        <w:rPr>
          <w:rFonts w:ascii="Trebuchet MS" w:hAnsi="Trebuchet MS"/>
          <w:lang w:val="mk-MK"/>
        </w:rPr>
      </w:pPr>
      <w:r w:rsidRPr="003A6F80">
        <w:rPr>
          <w:rFonts w:ascii="Trebuchet MS" w:hAnsi="Trebuchet MS"/>
          <w:lang w:val="mk-MK"/>
        </w:rPr>
        <w:t>Ekspertët e mëposhtëm do të angazhohen në ofrimin e shërbimit (tabela mund të zgjerohet ose shkurtohet):</w:t>
      </w:r>
    </w:p>
    <w:p w14:paraId="5CC8F4C7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"/>
        <w:gridCol w:w="4087"/>
        <w:gridCol w:w="2254"/>
        <w:gridCol w:w="2254"/>
      </w:tblGrid>
      <w:tr w:rsidR="008432C1" w:rsidRPr="008432C1" w14:paraId="4C59972E" w14:textId="77777777" w:rsidTr="00323E20">
        <w:tc>
          <w:tcPr>
            <w:tcW w:w="421" w:type="dxa"/>
            <w:shd w:val="clear" w:color="auto" w:fill="DFE3E5" w:themeFill="background2"/>
          </w:tcPr>
          <w:p w14:paraId="243E76BF" w14:textId="1E55AAE4" w:rsidR="00323E20" w:rsidRPr="008432C1" w:rsidRDefault="003A6F80" w:rsidP="00FC4E75">
            <w:pPr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Nr</w:t>
            </w:r>
            <w:r w:rsidR="005E03FB" w:rsidRPr="008432C1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.</w:t>
            </w:r>
          </w:p>
        </w:tc>
        <w:tc>
          <w:tcPr>
            <w:tcW w:w="4087" w:type="dxa"/>
            <w:shd w:val="clear" w:color="auto" w:fill="DFE3E5" w:themeFill="background2"/>
          </w:tcPr>
          <w:p w14:paraId="0B5E483E" w14:textId="431CE247" w:rsidR="003A6F80" w:rsidRPr="003A6F80" w:rsidRDefault="003A6F80" w:rsidP="003A6F80">
            <w:pP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</w:pPr>
            <w:r w:rsidRPr="003A6F80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Emri dhe mbiemri i personit</w:t>
            </w:r>
            <w:r w:rsidR="00FC22AC"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/ave</w:t>
            </w:r>
            <w:r w:rsidRPr="003A6F80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 xml:space="preserve"> të </w:t>
            </w:r>
            <w: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angazhuar</w:t>
            </w:r>
            <w:r w:rsidR="00FC22AC"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/a</w:t>
            </w:r>
          </w:p>
        </w:tc>
        <w:tc>
          <w:tcPr>
            <w:tcW w:w="2254" w:type="dxa"/>
            <w:shd w:val="clear" w:color="auto" w:fill="DFE3E5" w:themeFill="background2"/>
          </w:tcPr>
          <w:p w14:paraId="3B06379C" w14:textId="2467D0FC" w:rsidR="00323E20" w:rsidRPr="008432C1" w:rsidRDefault="00FC22AC" w:rsidP="00FC4E75">
            <w:pPr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</w:pPr>
            <w:r w:rsidRPr="00FC22AC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Pozicioni</w:t>
            </w:r>
          </w:p>
        </w:tc>
        <w:tc>
          <w:tcPr>
            <w:tcW w:w="2254" w:type="dxa"/>
            <w:shd w:val="clear" w:color="auto" w:fill="DFE3E5" w:themeFill="background2"/>
          </w:tcPr>
          <w:p w14:paraId="78902147" w14:textId="273E135D" w:rsidR="00323E20" w:rsidRPr="00FC22AC" w:rsidRDefault="00FC22AC" w:rsidP="00FC22AC">
            <w:pP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</w:pPr>
            <w:r w:rsidRPr="00FC22AC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Numri i</w:t>
            </w:r>
            <w:r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 xml:space="preserve"> ditëve të punës së angazhimit p</w:t>
            </w:r>
            <w:r w:rsidRPr="00FC22AC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ë</w:t>
            </w:r>
            <w: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r</w:t>
            </w:r>
            <w:r w:rsidRPr="00FC22AC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 xml:space="preserve"> </w:t>
            </w:r>
            <w: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 xml:space="preserve">ofrimin e </w:t>
            </w:r>
            <w:r w:rsidRPr="00FC22AC">
              <w:rPr>
                <w:rFonts w:ascii="Trebuchet MS" w:hAnsi="Trebuchet MS"/>
                <w:b/>
                <w:bCs/>
                <w:sz w:val="18"/>
                <w:szCs w:val="18"/>
                <w:lang w:val="mk-MK"/>
              </w:rPr>
              <w:t>shërbim</w:t>
            </w:r>
            <w:r>
              <w:rPr>
                <w:rFonts w:ascii="Trebuchet MS" w:hAnsi="Trebuchet MS"/>
                <w:b/>
                <w:bCs/>
                <w:sz w:val="18"/>
                <w:szCs w:val="18"/>
                <w:lang w:val="sq-AL"/>
              </w:rPr>
              <w:t>eve</w:t>
            </w:r>
          </w:p>
        </w:tc>
      </w:tr>
      <w:tr w:rsidR="008432C1" w:rsidRPr="008432C1" w14:paraId="7E8F0855" w14:textId="77777777" w:rsidTr="00323E20">
        <w:tc>
          <w:tcPr>
            <w:tcW w:w="421" w:type="dxa"/>
          </w:tcPr>
          <w:p w14:paraId="24099941" w14:textId="0C575A5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  <w:r w:rsidRPr="008432C1">
              <w:rPr>
                <w:rFonts w:ascii="Trebuchet MS" w:hAnsi="Trebuchet MS"/>
                <w:sz w:val="18"/>
                <w:szCs w:val="18"/>
                <w:lang w:val="mk-MK"/>
              </w:rPr>
              <w:t>1.</w:t>
            </w:r>
          </w:p>
        </w:tc>
        <w:tc>
          <w:tcPr>
            <w:tcW w:w="4087" w:type="dxa"/>
          </w:tcPr>
          <w:p w14:paraId="1F49086A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4FD48E04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2859228B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</w:tr>
      <w:tr w:rsidR="008432C1" w:rsidRPr="008432C1" w14:paraId="18F2751B" w14:textId="77777777" w:rsidTr="00323E20">
        <w:tc>
          <w:tcPr>
            <w:tcW w:w="421" w:type="dxa"/>
          </w:tcPr>
          <w:p w14:paraId="503F9CEA" w14:textId="174EC386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  <w:r w:rsidRPr="008432C1">
              <w:rPr>
                <w:rFonts w:ascii="Trebuchet MS" w:hAnsi="Trebuchet MS"/>
                <w:sz w:val="18"/>
                <w:szCs w:val="18"/>
                <w:lang w:val="mk-MK"/>
              </w:rPr>
              <w:t>2.</w:t>
            </w:r>
          </w:p>
        </w:tc>
        <w:tc>
          <w:tcPr>
            <w:tcW w:w="4087" w:type="dxa"/>
          </w:tcPr>
          <w:p w14:paraId="3373968C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74635505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21C18AB1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</w:tr>
      <w:tr w:rsidR="008432C1" w:rsidRPr="008432C1" w14:paraId="706766AF" w14:textId="77777777" w:rsidTr="00323E20">
        <w:tc>
          <w:tcPr>
            <w:tcW w:w="421" w:type="dxa"/>
          </w:tcPr>
          <w:p w14:paraId="28834741" w14:textId="431AB779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  <w:r w:rsidRPr="008432C1">
              <w:rPr>
                <w:rFonts w:ascii="Trebuchet MS" w:hAnsi="Trebuchet MS"/>
                <w:sz w:val="18"/>
                <w:szCs w:val="18"/>
                <w:lang w:val="mk-MK"/>
              </w:rPr>
              <w:t>3.</w:t>
            </w:r>
          </w:p>
        </w:tc>
        <w:tc>
          <w:tcPr>
            <w:tcW w:w="4087" w:type="dxa"/>
          </w:tcPr>
          <w:p w14:paraId="4F51562A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7E636305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45DAA7E2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</w:tr>
      <w:tr w:rsidR="00323E20" w:rsidRPr="008432C1" w14:paraId="6E885B2E" w14:textId="77777777" w:rsidTr="00323E20">
        <w:tc>
          <w:tcPr>
            <w:tcW w:w="421" w:type="dxa"/>
          </w:tcPr>
          <w:p w14:paraId="49DB42C2" w14:textId="7E1440B0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  <w:r w:rsidRPr="008432C1">
              <w:rPr>
                <w:rFonts w:ascii="Trebuchet MS" w:hAnsi="Trebuchet MS"/>
                <w:sz w:val="18"/>
                <w:szCs w:val="18"/>
                <w:lang w:val="mk-MK"/>
              </w:rPr>
              <w:t>4.</w:t>
            </w:r>
          </w:p>
        </w:tc>
        <w:tc>
          <w:tcPr>
            <w:tcW w:w="4087" w:type="dxa"/>
          </w:tcPr>
          <w:p w14:paraId="7B9CD7A0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4B091C72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  <w:tc>
          <w:tcPr>
            <w:tcW w:w="2254" w:type="dxa"/>
          </w:tcPr>
          <w:p w14:paraId="37951D0D" w14:textId="77777777" w:rsidR="00323E20" w:rsidRPr="008432C1" w:rsidRDefault="00323E20" w:rsidP="00FC4E75">
            <w:pPr>
              <w:rPr>
                <w:rFonts w:ascii="Trebuchet MS" w:hAnsi="Trebuchet MS"/>
                <w:sz w:val="18"/>
                <w:szCs w:val="18"/>
                <w:lang w:val="mk-MK"/>
              </w:rPr>
            </w:pPr>
          </w:p>
        </w:tc>
      </w:tr>
    </w:tbl>
    <w:p w14:paraId="14EE4D05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2E20D385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2FDFB541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49DE19A2" w14:textId="74456D50" w:rsidR="00323E20" w:rsidRPr="008432C1" w:rsidRDefault="00B86921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  <w:r w:rsidRPr="008432C1">
        <w:rPr>
          <w:rFonts w:ascii="Trebuchet MS" w:hAnsi="Trebuchet MS"/>
          <w:sz w:val="18"/>
          <w:szCs w:val="18"/>
          <w:lang w:val="mk-MK"/>
        </w:rPr>
        <w:t xml:space="preserve">                                                                                                                                                     </w:t>
      </w:r>
    </w:p>
    <w:p w14:paraId="1740AFBD" w14:textId="77777777" w:rsidR="00323E20" w:rsidRPr="008432C1" w:rsidRDefault="00323E20" w:rsidP="00FC4E75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4ACEC731" w14:textId="5AEE6CF9" w:rsidR="00323E20" w:rsidRPr="008432C1" w:rsidRDefault="00364F5D" w:rsidP="00323E20">
      <w:pPr>
        <w:spacing w:before="0" w:after="0" w:line="240" w:lineRule="auto"/>
        <w:rPr>
          <w:rFonts w:ascii="Trebuchet MS" w:hAnsi="Trebuchet MS"/>
          <w:vertAlign w:val="subscript"/>
          <w:lang w:val="mk-MK"/>
        </w:rPr>
      </w:pPr>
      <w:r w:rsidRPr="00364F5D">
        <w:rPr>
          <w:rFonts w:ascii="Trebuchet MS" w:hAnsi="Trebuchet MS"/>
          <w:lang w:val="mk-MK"/>
        </w:rPr>
        <w:t>Afati i dorëzimit</w:t>
      </w:r>
      <w:r w:rsidR="00D21E2D" w:rsidRPr="008432C1">
        <w:rPr>
          <w:rFonts w:ascii="Trebuchet MS" w:hAnsi="Trebuchet MS"/>
          <w:lang w:val="mk-MK"/>
        </w:rPr>
        <w:t xml:space="preserve">: ____________ </w:t>
      </w:r>
      <w:r w:rsidRPr="00364F5D">
        <w:rPr>
          <w:rFonts w:ascii="Trebuchet MS" w:hAnsi="Trebuchet MS"/>
          <w:lang w:val="mk-MK"/>
        </w:rPr>
        <w:t>ditë (maksimumi 270 ditë nga data e nënshkrimit të Marrëveshjes)</w:t>
      </w:r>
      <w:r w:rsidR="00323E20" w:rsidRPr="008432C1">
        <w:rPr>
          <w:rFonts w:ascii="Trebuchet MS" w:hAnsi="Trebuchet MS"/>
          <w:lang w:val="mk-MK"/>
        </w:rPr>
        <w:t xml:space="preserve">                           </w:t>
      </w:r>
      <w:r w:rsidR="00323E20" w:rsidRPr="008432C1">
        <w:rPr>
          <w:rFonts w:ascii="Trebuchet MS" w:hAnsi="Trebuchet MS"/>
          <w:vertAlign w:val="subscript"/>
          <w:lang w:val="mk-MK"/>
        </w:rPr>
        <w:t xml:space="preserve"> (</w:t>
      </w:r>
      <w:r w:rsidR="00D21E2D" w:rsidRPr="008432C1">
        <w:rPr>
          <w:rFonts w:ascii="Trebuchet MS" w:hAnsi="Trebuchet MS"/>
          <w:vertAlign w:val="subscript"/>
          <w:lang w:val="mk-MK"/>
        </w:rPr>
        <w:t>внесете број на денови</w:t>
      </w:r>
      <w:r w:rsidR="00323E20" w:rsidRPr="008432C1">
        <w:rPr>
          <w:rFonts w:ascii="Trebuchet MS" w:hAnsi="Trebuchet MS"/>
          <w:vertAlign w:val="subscript"/>
          <w:lang w:val="mk-MK"/>
        </w:rPr>
        <w:t>)</w:t>
      </w:r>
    </w:p>
    <w:p w14:paraId="7FDFEF7B" w14:textId="4CF33F6A" w:rsidR="005E03FB" w:rsidRPr="008432C1" w:rsidRDefault="005E03FB" w:rsidP="00323E20">
      <w:pPr>
        <w:spacing w:before="0" w:after="0" w:line="240" w:lineRule="auto"/>
        <w:rPr>
          <w:rFonts w:ascii="Trebuchet MS" w:hAnsi="Trebuchet MS"/>
          <w:vertAlign w:val="subscript"/>
          <w:lang w:val="mk-MK"/>
        </w:rPr>
      </w:pPr>
    </w:p>
    <w:p w14:paraId="2AD4978E" w14:textId="113E259D" w:rsidR="005E03FB" w:rsidRPr="00364F5D" w:rsidRDefault="005E03FB" w:rsidP="00323E20">
      <w:pPr>
        <w:spacing w:before="0" w:after="0" w:line="240" w:lineRule="auto"/>
        <w:rPr>
          <w:rFonts w:ascii="Trebuchet MS" w:hAnsi="Trebuchet MS"/>
          <w:vertAlign w:val="subscript"/>
          <w:lang w:val="sq-AL"/>
        </w:rPr>
      </w:pPr>
      <w:r w:rsidRPr="008432C1">
        <w:rPr>
          <w:rFonts w:ascii="Trebuchet MS" w:hAnsi="Trebuchet MS"/>
          <w:vertAlign w:val="subscript"/>
          <w:lang w:val="mk-MK"/>
        </w:rPr>
        <w:tab/>
      </w:r>
      <w:r w:rsidRPr="008432C1">
        <w:rPr>
          <w:rFonts w:ascii="Trebuchet MS" w:hAnsi="Trebuchet MS"/>
          <w:vertAlign w:val="subscript"/>
          <w:lang w:val="mk-MK"/>
        </w:rPr>
        <w:tab/>
        <w:t xml:space="preserve">____________________ </w:t>
      </w:r>
      <w:r w:rsidR="00364F5D" w:rsidRPr="00364F5D">
        <w:rPr>
          <w:rFonts w:ascii="Trebuchet MS" w:hAnsi="Trebuchet MS"/>
          <w:vertAlign w:val="subscript"/>
          <w:lang w:val="mk-MK"/>
        </w:rPr>
        <w:t>datë</w:t>
      </w:r>
    </w:p>
    <w:p w14:paraId="45631F68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233E6C5F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79BC8FF8" w14:textId="178D07C7" w:rsidR="00323E20" w:rsidRPr="008432C1" w:rsidRDefault="00364F5D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364F5D">
        <w:rPr>
          <w:rFonts w:ascii="Trebuchet MS" w:hAnsi="Trebuchet MS"/>
          <w:lang w:val="mk-MK"/>
        </w:rPr>
        <w:t>Vendi i dorëzimit</w:t>
      </w:r>
      <w:r w:rsidR="00323E20" w:rsidRPr="008432C1">
        <w:rPr>
          <w:rFonts w:ascii="Trebuchet MS" w:hAnsi="Trebuchet MS"/>
          <w:lang w:val="mk-MK"/>
        </w:rPr>
        <w:t>: _________________________________________________________________</w:t>
      </w:r>
    </w:p>
    <w:p w14:paraId="51EC0FE2" w14:textId="001BF755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(</w:t>
      </w:r>
      <w:r w:rsidR="00364F5D" w:rsidRPr="00364F5D">
        <w:rPr>
          <w:rFonts w:ascii="Trebuchet MS" w:hAnsi="Trebuchet MS"/>
          <w:lang w:val="mk-MK"/>
        </w:rPr>
        <w:t>shkruani adresën e plotë</w:t>
      </w:r>
      <w:r w:rsidRPr="008432C1">
        <w:rPr>
          <w:rFonts w:ascii="Trebuchet MS" w:hAnsi="Trebuchet MS"/>
          <w:lang w:val="mk-MK"/>
        </w:rPr>
        <w:t>)</w:t>
      </w:r>
    </w:p>
    <w:p w14:paraId="52DE57B1" w14:textId="2D5C514C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580BCB5B" w14:textId="3B4D6147" w:rsidR="00323E20" w:rsidRPr="008432C1" w:rsidRDefault="00B86921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            </w:t>
      </w:r>
    </w:p>
    <w:p w14:paraId="2CAE1FDC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19AC8E50" w14:textId="00485B8C" w:rsidR="00323E20" w:rsidRPr="008432C1" w:rsidRDefault="00364F5D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364F5D">
        <w:rPr>
          <w:rFonts w:ascii="Trebuchet MS" w:hAnsi="Trebuchet MS"/>
          <w:lang w:val="mk-MK"/>
        </w:rPr>
        <w:t>Emri i ofruesit të shërbimit/institucionit të</w:t>
      </w:r>
      <w:r>
        <w:rPr>
          <w:rFonts w:ascii="Trebuchet MS" w:hAnsi="Trebuchet MS"/>
          <w:lang w:val="sq-AL"/>
        </w:rPr>
        <w:t xml:space="preserve"> hulumtimit</w:t>
      </w:r>
      <w:r w:rsidRPr="00364F5D">
        <w:rPr>
          <w:rFonts w:ascii="Trebuchet MS" w:hAnsi="Trebuchet MS"/>
          <w:lang w:val="mk-MK"/>
        </w:rPr>
        <w:t>:</w:t>
      </w:r>
      <w:r w:rsidR="00323E20" w:rsidRPr="008432C1">
        <w:rPr>
          <w:rFonts w:ascii="Trebuchet MS" w:hAnsi="Trebuchet MS"/>
          <w:lang w:val="mk-MK"/>
        </w:rPr>
        <w:t>___________________________________________________________</w:t>
      </w:r>
    </w:p>
    <w:p w14:paraId="0BDC5899" w14:textId="17BE4E80" w:rsidR="00323E20" w:rsidRPr="008432C1" w:rsidRDefault="00323E20" w:rsidP="00323E20">
      <w:pPr>
        <w:spacing w:before="0" w:after="0" w:line="240" w:lineRule="auto"/>
        <w:ind w:left="2160" w:firstLine="72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(</w:t>
      </w:r>
      <w:r w:rsidR="00364F5D">
        <w:rPr>
          <w:rFonts w:ascii="Trebuchet MS" w:hAnsi="Trebuchet MS"/>
          <w:lang w:val="mk-MK"/>
        </w:rPr>
        <w:t xml:space="preserve">vendos </w:t>
      </w:r>
      <w:r w:rsidR="00364F5D" w:rsidRPr="00E673F0">
        <w:rPr>
          <w:rFonts w:ascii="Trebuchet MS" w:hAnsi="Trebuchet MS"/>
          <w:lang w:val="mk-MK"/>
        </w:rPr>
        <w:t>emër</w:t>
      </w:r>
      <w:r w:rsidRPr="008432C1">
        <w:rPr>
          <w:rFonts w:ascii="Trebuchet MS" w:hAnsi="Trebuchet MS"/>
          <w:lang w:val="mk-MK"/>
        </w:rPr>
        <w:t>)</w:t>
      </w:r>
    </w:p>
    <w:p w14:paraId="1F309D55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0A6D4D55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1F3FAEA4" w14:textId="71FE6128" w:rsidR="00323E20" w:rsidRPr="008432C1" w:rsidRDefault="00946FF2" w:rsidP="00323E20">
      <w:pPr>
        <w:spacing w:before="0" w:after="0" w:line="240" w:lineRule="auto"/>
        <w:rPr>
          <w:rFonts w:ascii="Trebuchet MS" w:hAnsi="Trebuchet MS"/>
          <w:lang w:val="mk-MK"/>
        </w:rPr>
      </w:pPr>
      <w:r>
        <w:rPr>
          <w:rFonts w:ascii="Trebuchet MS" w:hAnsi="Trebuchet MS"/>
          <w:lang w:val="sq-AL"/>
        </w:rPr>
        <w:t>A</w:t>
      </w:r>
      <w:r w:rsidRPr="00946FF2">
        <w:rPr>
          <w:rFonts w:ascii="Trebuchet MS" w:hAnsi="Trebuchet MS"/>
          <w:lang w:val="mk-MK"/>
        </w:rPr>
        <w:t>dresa</w:t>
      </w:r>
      <w:r w:rsidR="00323E20" w:rsidRPr="008432C1">
        <w:rPr>
          <w:rFonts w:ascii="Trebuchet MS" w:hAnsi="Trebuchet MS"/>
          <w:lang w:val="mk-MK"/>
        </w:rPr>
        <w:t>: __________________________________________________________________________</w:t>
      </w:r>
    </w:p>
    <w:p w14:paraId="691B80DF" w14:textId="48684DEB" w:rsidR="00323E20" w:rsidRPr="008432C1" w:rsidRDefault="00323E20" w:rsidP="00323E20">
      <w:pPr>
        <w:spacing w:before="0" w:after="0" w:line="240" w:lineRule="auto"/>
        <w:ind w:left="2160" w:firstLine="720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(</w:t>
      </w:r>
      <w:r w:rsidR="00364F5D">
        <w:rPr>
          <w:rFonts w:ascii="Trebuchet MS" w:hAnsi="Trebuchet MS"/>
          <w:i/>
          <w:lang w:val="sq-AL"/>
        </w:rPr>
        <w:t>vendos</w:t>
      </w:r>
      <w:r w:rsidR="00946FF2">
        <w:rPr>
          <w:rFonts w:ascii="Trebuchet MS" w:hAnsi="Trebuchet MS"/>
          <w:i/>
          <w:lang w:val="mk-MK"/>
        </w:rPr>
        <w:t xml:space="preserve"> </w:t>
      </w:r>
      <w:r w:rsidR="00946FF2" w:rsidRPr="00946FF2">
        <w:rPr>
          <w:rFonts w:ascii="Trebuchet MS" w:hAnsi="Trebuchet MS"/>
          <w:i/>
          <w:lang w:val="mk-MK"/>
        </w:rPr>
        <w:t>adresë</w:t>
      </w:r>
      <w:r w:rsidR="00946FF2">
        <w:rPr>
          <w:rFonts w:ascii="Trebuchet MS" w:hAnsi="Trebuchet MS"/>
          <w:i/>
          <w:lang w:val="sq-AL"/>
        </w:rPr>
        <w:t>n</w:t>
      </w:r>
      <w:r w:rsidRPr="008432C1">
        <w:rPr>
          <w:rFonts w:ascii="Trebuchet MS" w:hAnsi="Trebuchet MS"/>
          <w:lang w:val="mk-MK"/>
        </w:rPr>
        <w:t>)</w:t>
      </w:r>
    </w:p>
    <w:p w14:paraId="0ACB038F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75D89704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5F2BED29" w14:textId="1C111928" w:rsidR="00323E20" w:rsidRPr="008432C1" w:rsidRDefault="00E673F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E673F0">
        <w:rPr>
          <w:rFonts w:ascii="Trebuchet MS" w:hAnsi="Trebuchet MS"/>
          <w:lang w:val="mk-MK"/>
        </w:rPr>
        <w:t>Numri i telefonit</w:t>
      </w:r>
      <w:r w:rsidR="00323E20" w:rsidRPr="008432C1">
        <w:rPr>
          <w:rFonts w:ascii="Trebuchet MS" w:hAnsi="Trebuchet MS"/>
          <w:lang w:val="mk-MK"/>
        </w:rPr>
        <w:t>: ______________</w:t>
      </w:r>
      <w:r w:rsidR="005E03FB" w:rsidRPr="008432C1">
        <w:rPr>
          <w:rFonts w:ascii="Trebuchet MS" w:hAnsi="Trebuchet MS"/>
          <w:lang w:val="mk-MK"/>
        </w:rPr>
        <w:t>__________</w:t>
      </w:r>
      <w:r w:rsidR="00323E20" w:rsidRPr="008432C1">
        <w:rPr>
          <w:rFonts w:ascii="Trebuchet MS" w:hAnsi="Trebuchet MS"/>
          <w:lang w:val="mk-MK"/>
        </w:rPr>
        <w:t xml:space="preserve"> </w:t>
      </w:r>
      <w:r w:rsidRPr="00E673F0">
        <w:rPr>
          <w:rFonts w:ascii="Trebuchet MS" w:hAnsi="Trebuchet MS"/>
          <w:lang w:val="mk-MK"/>
        </w:rPr>
        <w:t>Email</w:t>
      </w:r>
      <w:r w:rsidR="00323E20" w:rsidRPr="008432C1">
        <w:rPr>
          <w:rFonts w:ascii="Trebuchet MS" w:hAnsi="Trebuchet MS"/>
          <w:lang w:val="mk-MK"/>
        </w:rPr>
        <w:t xml:space="preserve">: </w:t>
      </w:r>
      <w:r w:rsidR="005E03FB" w:rsidRPr="008432C1">
        <w:rPr>
          <w:rFonts w:ascii="Trebuchet MS" w:hAnsi="Trebuchet MS"/>
          <w:lang w:val="mk-MK"/>
        </w:rPr>
        <w:t>______</w:t>
      </w:r>
      <w:r w:rsidR="00323E20" w:rsidRPr="008432C1">
        <w:rPr>
          <w:rFonts w:ascii="Trebuchet MS" w:hAnsi="Trebuchet MS"/>
          <w:lang w:val="mk-MK"/>
        </w:rPr>
        <w:t>________________________</w:t>
      </w:r>
    </w:p>
    <w:p w14:paraId="33362B4A" w14:textId="02C3402F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(</w:t>
      </w:r>
      <w:r w:rsidR="00364F5D">
        <w:rPr>
          <w:rFonts w:ascii="Trebuchet MS" w:hAnsi="Trebuchet MS"/>
          <w:i/>
          <w:lang w:val="mk-MK"/>
        </w:rPr>
        <w:t>vendos</w:t>
      </w:r>
      <w:r w:rsidR="00E673F0">
        <w:rPr>
          <w:rFonts w:ascii="Trebuchet MS" w:hAnsi="Trebuchet MS"/>
          <w:i/>
          <w:lang w:val="mk-MK"/>
        </w:rPr>
        <w:t xml:space="preserve"> </w:t>
      </w:r>
      <w:r w:rsidR="00E673F0" w:rsidRPr="00E673F0">
        <w:rPr>
          <w:rFonts w:ascii="Trebuchet MS" w:hAnsi="Trebuchet MS"/>
          <w:i/>
          <w:lang w:val="mk-MK"/>
        </w:rPr>
        <w:t>numër telefoni</w:t>
      </w:r>
      <w:r w:rsidRPr="008432C1">
        <w:rPr>
          <w:rFonts w:ascii="Trebuchet MS" w:hAnsi="Trebuchet MS"/>
          <w:lang w:val="mk-MK"/>
        </w:rPr>
        <w:t>)                          (</w:t>
      </w:r>
      <w:r w:rsidR="00364F5D">
        <w:rPr>
          <w:rFonts w:ascii="Trebuchet MS" w:hAnsi="Trebuchet MS"/>
          <w:i/>
          <w:lang w:val="mk-MK"/>
        </w:rPr>
        <w:t>vendos</w:t>
      </w:r>
      <w:r w:rsidR="00E673F0">
        <w:rPr>
          <w:rFonts w:ascii="Trebuchet MS" w:hAnsi="Trebuchet MS"/>
          <w:i/>
          <w:lang w:val="mk-MK"/>
        </w:rPr>
        <w:t xml:space="preserve"> emailin</w:t>
      </w:r>
      <w:r w:rsidRPr="008432C1">
        <w:rPr>
          <w:rFonts w:ascii="Trebuchet MS" w:hAnsi="Trebuchet MS"/>
          <w:lang w:val="mk-MK"/>
        </w:rPr>
        <w:t>)</w:t>
      </w:r>
    </w:p>
    <w:p w14:paraId="40279737" w14:textId="03718C80" w:rsidR="00323E20" w:rsidRPr="008432C1" w:rsidRDefault="00B86921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                 </w:t>
      </w:r>
    </w:p>
    <w:p w14:paraId="49E0F0F2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614E3B2A" w14:textId="21DE4E0A" w:rsidR="005E03FB" w:rsidRPr="008432C1" w:rsidRDefault="00E673F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E673F0">
        <w:rPr>
          <w:rFonts w:ascii="Trebuchet MS" w:hAnsi="Trebuchet MS"/>
          <w:lang w:val="mk-MK"/>
        </w:rPr>
        <w:t>Emri dhe mbiemri i nënshkruesit të autorizuar ligjërisht:</w:t>
      </w:r>
    </w:p>
    <w:p w14:paraId="6A85E67D" w14:textId="695B1880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>___________________________________________________</w:t>
      </w:r>
    </w:p>
    <w:p w14:paraId="2DE834A2" w14:textId="25336CFD" w:rsidR="00323E20" w:rsidRPr="008432C1" w:rsidRDefault="00323E2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</w:t>
      </w:r>
      <w:r w:rsidRPr="008432C1">
        <w:rPr>
          <w:rFonts w:ascii="Trebuchet MS" w:hAnsi="Trebuchet MS"/>
          <w:lang w:val="mk-MK"/>
        </w:rPr>
        <w:tab/>
      </w:r>
      <w:r w:rsidRPr="008432C1">
        <w:rPr>
          <w:rFonts w:ascii="Trebuchet MS" w:hAnsi="Trebuchet MS"/>
          <w:lang w:val="mk-MK"/>
        </w:rPr>
        <w:tab/>
      </w:r>
      <w:r w:rsidRPr="008432C1">
        <w:rPr>
          <w:rFonts w:ascii="Trebuchet MS" w:hAnsi="Trebuchet MS"/>
          <w:lang w:val="mk-MK"/>
        </w:rPr>
        <w:tab/>
        <w:t>(</w:t>
      </w:r>
      <w:r w:rsidR="00364F5D">
        <w:rPr>
          <w:rFonts w:ascii="Trebuchet MS" w:hAnsi="Trebuchet MS"/>
          <w:lang w:val="mk-MK"/>
        </w:rPr>
        <w:t>vendos</w:t>
      </w:r>
      <w:r w:rsidR="00E673F0">
        <w:rPr>
          <w:rFonts w:ascii="Trebuchet MS" w:hAnsi="Trebuchet MS"/>
          <w:lang w:val="mk-MK"/>
        </w:rPr>
        <w:t xml:space="preserve"> </w:t>
      </w:r>
      <w:r w:rsidR="00E673F0" w:rsidRPr="00E673F0">
        <w:rPr>
          <w:rFonts w:ascii="Trebuchet MS" w:hAnsi="Trebuchet MS"/>
          <w:lang w:val="mk-MK"/>
        </w:rPr>
        <w:t>emër</w:t>
      </w:r>
      <w:r w:rsidRPr="008432C1">
        <w:rPr>
          <w:rFonts w:ascii="Trebuchet MS" w:hAnsi="Trebuchet MS"/>
          <w:lang w:val="mk-MK"/>
        </w:rPr>
        <w:t>)</w:t>
      </w:r>
    </w:p>
    <w:p w14:paraId="403801EB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58EE2FA3" w14:textId="77777777" w:rsidR="00323E20" w:rsidRPr="008432C1" w:rsidRDefault="00323E20" w:rsidP="00323E20">
      <w:pPr>
        <w:spacing w:before="0" w:after="0" w:line="240" w:lineRule="auto"/>
        <w:rPr>
          <w:rFonts w:ascii="Trebuchet MS" w:hAnsi="Trebuchet MS"/>
          <w:sz w:val="18"/>
          <w:szCs w:val="18"/>
          <w:lang w:val="mk-MK"/>
        </w:rPr>
      </w:pPr>
    </w:p>
    <w:p w14:paraId="3D5D30D1" w14:textId="7E6E2AB2" w:rsidR="00806864" w:rsidRPr="008432C1" w:rsidRDefault="00B86921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8432C1">
        <w:rPr>
          <w:rFonts w:ascii="Trebuchet MS" w:hAnsi="Trebuchet MS"/>
          <w:lang w:val="mk-MK"/>
        </w:rPr>
        <w:t xml:space="preserve">                                                                                                                                                         </w:t>
      </w:r>
    </w:p>
    <w:p w14:paraId="517D9388" w14:textId="77777777" w:rsidR="00806864" w:rsidRPr="008432C1" w:rsidRDefault="00806864" w:rsidP="00323E20">
      <w:pPr>
        <w:spacing w:before="0" w:after="0" w:line="240" w:lineRule="auto"/>
        <w:rPr>
          <w:rFonts w:ascii="Trebuchet MS" w:hAnsi="Trebuchet MS"/>
          <w:lang w:val="mk-MK"/>
        </w:rPr>
      </w:pPr>
    </w:p>
    <w:p w14:paraId="4875F0DD" w14:textId="7057158C" w:rsidR="00B86921" w:rsidRPr="008432C1" w:rsidRDefault="00E673F0" w:rsidP="00323E20">
      <w:pPr>
        <w:spacing w:before="0" w:after="0" w:line="240" w:lineRule="auto"/>
        <w:rPr>
          <w:rFonts w:ascii="Trebuchet MS" w:hAnsi="Trebuchet MS"/>
          <w:lang w:val="mk-MK"/>
        </w:rPr>
      </w:pPr>
      <w:r w:rsidRPr="00E673F0">
        <w:rPr>
          <w:rFonts w:ascii="Trebuchet MS" w:hAnsi="Trebuchet MS"/>
          <w:lang w:val="mk-MK"/>
        </w:rPr>
        <w:t>Nënshkrimi:</w:t>
      </w:r>
      <w:r w:rsidR="00323E20" w:rsidRPr="008432C1">
        <w:rPr>
          <w:rFonts w:ascii="Trebuchet MS" w:hAnsi="Trebuchet MS"/>
          <w:lang w:val="mk-MK"/>
        </w:rPr>
        <w:t xml:space="preserve"> ____________________________</w:t>
      </w:r>
    </w:p>
    <w:sectPr w:rsidR="00B86921" w:rsidRPr="008432C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81C7A" w14:textId="77777777" w:rsidR="00315915" w:rsidRDefault="00315915" w:rsidP="003F17D2">
      <w:pPr>
        <w:spacing w:before="0" w:after="0" w:line="240" w:lineRule="auto"/>
      </w:pPr>
      <w:r>
        <w:separator/>
      </w:r>
    </w:p>
  </w:endnote>
  <w:endnote w:type="continuationSeparator" w:id="0">
    <w:p w14:paraId="0630E7EF" w14:textId="77777777" w:rsidR="00315915" w:rsidRDefault="00315915" w:rsidP="003F17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093A3" w14:textId="77777777" w:rsidR="00315915" w:rsidRDefault="00315915" w:rsidP="003F17D2">
      <w:pPr>
        <w:spacing w:before="0" w:after="0" w:line="240" w:lineRule="auto"/>
      </w:pPr>
      <w:r>
        <w:separator/>
      </w:r>
    </w:p>
  </w:footnote>
  <w:footnote w:type="continuationSeparator" w:id="0">
    <w:p w14:paraId="3A0CDB62" w14:textId="77777777" w:rsidR="00315915" w:rsidRDefault="00315915" w:rsidP="003F17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D11FC" w14:textId="5B88D555" w:rsidR="003A6F80" w:rsidRPr="008432C1" w:rsidRDefault="003A6F80" w:rsidP="00133105">
    <w:pPr>
      <w:spacing w:before="0" w:after="0"/>
      <w:ind w:left="3600"/>
      <w:rPr>
        <w:sz w:val="22"/>
        <w:szCs w:val="22"/>
        <w:lang w:val="mk-MK"/>
      </w:rPr>
    </w:pPr>
    <w:r w:rsidRPr="008432C1">
      <w:rPr>
        <w:sz w:val="22"/>
        <w:szCs w:val="22"/>
        <w:lang w:val="mk-MK"/>
      </w:rPr>
      <w:t xml:space="preserve">                 „</w:t>
    </w:r>
    <w:r w:rsidR="00A8353B">
      <w:rPr>
        <w:rFonts w:ascii="Calibri" w:hAnsi="Calibri" w:cs="Calibri"/>
        <w:sz w:val="22"/>
        <w:szCs w:val="22"/>
        <w:lang w:val="mk-MK"/>
      </w:rPr>
      <w:t>Oferta e shë</w:t>
    </w:r>
    <w:r w:rsidR="00A8353B" w:rsidRPr="00A8353B">
      <w:rPr>
        <w:rFonts w:ascii="Calibri" w:hAnsi="Calibri" w:cs="Calibri"/>
        <w:sz w:val="22"/>
        <w:szCs w:val="22"/>
        <w:lang w:val="mk-MK"/>
      </w:rPr>
      <w:t>rbimit</w:t>
    </w:r>
    <w:r w:rsidRPr="008432C1">
      <w:rPr>
        <w:rFonts w:ascii="Calibri" w:hAnsi="Calibri" w:cs="Calibri"/>
        <w:sz w:val="22"/>
        <w:szCs w:val="22"/>
        <w:lang w:val="mk-MK"/>
      </w:rPr>
      <w:t>“</w:t>
    </w:r>
  </w:p>
  <w:p w14:paraId="54D7D613" w14:textId="63C1E22F" w:rsidR="003A6F80" w:rsidRPr="008432C1" w:rsidRDefault="003A6F80" w:rsidP="00133105">
    <w:pPr>
      <w:spacing w:before="0" w:after="0"/>
      <w:ind w:left="3600"/>
      <w:rPr>
        <w:sz w:val="22"/>
        <w:szCs w:val="22"/>
        <w:lang w:val="mk-MK"/>
      </w:rPr>
    </w:pPr>
    <w:r w:rsidRPr="008432C1">
      <w:rPr>
        <w:rFonts w:ascii="Calibri" w:hAnsi="Calibri" w:cs="Calibri"/>
        <w:sz w:val="22"/>
        <w:szCs w:val="22"/>
        <w:lang w:val="mk-MK"/>
      </w:rPr>
      <w:t xml:space="preserve">                    </w:t>
    </w:r>
    <w:r w:rsidR="00A8353B" w:rsidRPr="00A8353B">
      <w:rPr>
        <w:rFonts w:ascii="Calibri" w:hAnsi="Calibri" w:cs="Calibri"/>
        <w:sz w:val="22"/>
        <w:szCs w:val="22"/>
        <w:lang w:val="mk-MK"/>
      </w:rPr>
      <w:t>Emri i institucionit hulumtues</w:t>
    </w:r>
  </w:p>
  <w:p w14:paraId="183CB4CD" w14:textId="128A8BFE" w:rsidR="003A6F80" w:rsidRPr="008432C1" w:rsidRDefault="003A6F80" w:rsidP="00133105">
    <w:pPr>
      <w:spacing w:before="0" w:after="0"/>
      <w:ind w:left="3600"/>
      <w:rPr>
        <w:sz w:val="22"/>
        <w:szCs w:val="22"/>
        <w:lang w:val="mk-MK"/>
      </w:rPr>
    </w:pPr>
    <w:r w:rsidRPr="008432C1">
      <w:rPr>
        <w:sz w:val="22"/>
        <w:szCs w:val="22"/>
        <w:lang w:val="mk-MK"/>
      </w:rPr>
      <w:t xml:space="preserve">                (</w:t>
    </w:r>
    <w:r w:rsidR="00A8353B" w:rsidRPr="00A8353B">
      <w:rPr>
        <w:rFonts w:ascii="Calibri" w:hAnsi="Calibri" w:cs="Calibri"/>
        <w:sz w:val="22"/>
        <w:szCs w:val="22"/>
        <w:lang w:val="mk-MK"/>
      </w:rPr>
      <w:t xml:space="preserve">Logoja e institucionit </w:t>
    </w:r>
    <w:r w:rsidR="00A8353B">
      <w:rPr>
        <w:rFonts w:ascii="Calibri" w:hAnsi="Calibri" w:cs="Calibri"/>
        <w:sz w:val="22"/>
        <w:szCs w:val="22"/>
        <w:lang w:val="sq-AL"/>
      </w:rPr>
      <w:t>hulumtues</w:t>
    </w:r>
    <w:r w:rsidRPr="008432C1">
      <w:rPr>
        <w:sz w:val="22"/>
        <w:szCs w:val="22"/>
        <w:lang w:val="mk-MK"/>
      </w:rPr>
      <w:t>)</w:t>
    </w:r>
  </w:p>
  <w:p w14:paraId="0E88FD51" w14:textId="716213DE" w:rsidR="003A6F80" w:rsidRDefault="003A6F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9E"/>
    <w:rsid w:val="000350F7"/>
    <w:rsid w:val="000A1DFD"/>
    <w:rsid w:val="00133105"/>
    <w:rsid w:val="00161FFB"/>
    <w:rsid w:val="00172B06"/>
    <w:rsid w:val="001C3D9E"/>
    <w:rsid w:val="001C3FD9"/>
    <w:rsid w:val="001C7CBF"/>
    <w:rsid w:val="00206028"/>
    <w:rsid w:val="00213452"/>
    <w:rsid w:val="00263162"/>
    <w:rsid w:val="002C60AB"/>
    <w:rsid w:val="002E11F2"/>
    <w:rsid w:val="002E18D4"/>
    <w:rsid w:val="00301342"/>
    <w:rsid w:val="00315915"/>
    <w:rsid w:val="00323E20"/>
    <w:rsid w:val="00342A37"/>
    <w:rsid w:val="00364F5D"/>
    <w:rsid w:val="003A6F80"/>
    <w:rsid w:val="003C1C26"/>
    <w:rsid w:val="003D2BC8"/>
    <w:rsid w:val="003F17D2"/>
    <w:rsid w:val="004042AE"/>
    <w:rsid w:val="00424A2D"/>
    <w:rsid w:val="004277D2"/>
    <w:rsid w:val="004625CD"/>
    <w:rsid w:val="00472E8C"/>
    <w:rsid w:val="0047519C"/>
    <w:rsid w:val="004B21AE"/>
    <w:rsid w:val="00504099"/>
    <w:rsid w:val="005D1F67"/>
    <w:rsid w:val="005E03FB"/>
    <w:rsid w:val="005E651F"/>
    <w:rsid w:val="0065488E"/>
    <w:rsid w:val="00663F4A"/>
    <w:rsid w:val="00684CFB"/>
    <w:rsid w:val="006A039E"/>
    <w:rsid w:val="006D1FA3"/>
    <w:rsid w:val="0079729C"/>
    <w:rsid w:val="007A4821"/>
    <w:rsid w:val="00806864"/>
    <w:rsid w:val="00833122"/>
    <w:rsid w:val="008432C1"/>
    <w:rsid w:val="00863F44"/>
    <w:rsid w:val="008871A1"/>
    <w:rsid w:val="008F356C"/>
    <w:rsid w:val="00930E9E"/>
    <w:rsid w:val="00946FF2"/>
    <w:rsid w:val="009B5B35"/>
    <w:rsid w:val="009F66A2"/>
    <w:rsid w:val="00A121EC"/>
    <w:rsid w:val="00A3093E"/>
    <w:rsid w:val="00A41A31"/>
    <w:rsid w:val="00A709AF"/>
    <w:rsid w:val="00A8353B"/>
    <w:rsid w:val="00A852DD"/>
    <w:rsid w:val="00AC209B"/>
    <w:rsid w:val="00B11330"/>
    <w:rsid w:val="00B867B7"/>
    <w:rsid w:val="00B86921"/>
    <w:rsid w:val="00B94698"/>
    <w:rsid w:val="00BC64EF"/>
    <w:rsid w:val="00BE3504"/>
    <w:rsid w:val="00BF35BC"/>
    <w:rsid w:val="00C12C11"/>
    <w:rsid w:val="00C32E9E"/>
    <w:rsid w:val="00C90648"/>
    <w:rsid w:val="00CA58B9"/>
    <w:rsid w:val="00CA6D2E"/>
    <w:rsid w:val="00CC74ED"/>
    <w:rsid w:val="00CE5A54"/>
    <w:rsid w:val="00D21E2D"/>
    <w:rsid w:val="00D94588"/>
    <w:rsid w:val="00DC2900"/>
    <w:rsid w:val="00DD2E7E"/>
    <w:rsid w:val="00DF1415"/>
    <w:rsid w:val="00E06B4A"/>
    <w:rsid w:val="00E3306D"/>
    <w:rsid w:val="00E3746D"/>
    <w:rsid w:val="00E673F0"/>
    <w:rsid w:val="00EA299E"/>
    <w:rsid w:val="00ED5346"/>
    <w:rsid w:val="00ED71CA"/>
    <w:rsid w:val="00F05CDD"/>
    <w:rsid w:val="00FC22AC"/>
    <w:rsid w:val="00FC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11BCD5"/>
  <w15:docId w15:val="{46294259-7EDD-48A6-A390-774FF3A2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en-GB" w:eastAsia="en-US" w:bidi="ar-SA"/>
        <w14:ligatures w14:val="standardContextua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E8C"/>
  </w:style>
  <w:style w:type="paragraph" w:styleId="Heading1">
    <w:name w:val="heading 1"/>
    <w:basedOn w:val="Normal"/>
    <w:next w:val="Normal"/>
    <w:link w:val="Heading1Char"/>
    <w:uiPriority w:val="9"/>
    <w:qFormat/>
    <w:rsid w:val="00472E8C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E8C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E8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E8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E8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E8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E8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E8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E8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E8C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E8C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E8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E8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E8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E8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E8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E8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E8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2E8C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72E8C"/>
    <w:pPr>
      <w:spacing w:before="0" w:after="0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E8C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E8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472E8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472E8C"/>
    <w:rPr>
      <w:b/>
      <w:bCs/>
    </w:rPr>
  </w:style>
  <w:style w:type="character" w:styleId="Emphasis">
    <w:name w:val="Emphasis"/>
    <w:uiPriority w:val="20"/>
    <w:qFormat/>
    <w:rsid w:val="00472E8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472E8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72E8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72E8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E8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E8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472E8C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472E8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472E8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472E8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472E8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2E8C"/>
    <w:pPr>
      <w:outlineLvl w:val="9"/>
    </w:pPr>
  </w:style>
  <w:style w:type="table" w:styleId="TableGrid">
    <w:name w:val="Table Grid"/>
    <w:basedOn w:val="TableNormal"/>
    <w:uiPriority w:val="39"/>
    <w:rsid w:val="004277D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17D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7D2"/>
  </w:style>
  <w:style w:type="paragraph" w:styleId="Footer">
    <w:name w:val="footer"/>
    <w:basedOn w:val="Normal"/>
    <w:link w:val="FooterChar"/>
    <w:uiPriority w:val="99"/>
    <w:unhideWhenUsed/>
    <w:rsid w:val="003F17D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7D2"/>
  </w:style>
  <w:style w:type="character" w:styleId="CommentReference">
    <w:name w:val="annotation reference"/>
    <w:basedOn w:val="DefaultParagraphFont"/>
    <w:uiPriority w:val="99"/>
    <w:semiHidden/>
    <w:unhideWhenUsed/>
    <w:rsid w:val="00C90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4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4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64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64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B5B35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Dimitrievska</dc:creator>
  <cp:keywords/>
  <dc:description/>
  <cp:lastModifiedBy>User</cp:lastModifiedBy>
  <cp:revision>19</cp:revision>
  <dcterms:created xsi:type="dcterms:W3CDTF">2024-02-27T14:36:00Z</dcterms:created>
  <dcterms:modified xsi:type="dcterms:W3CDTF">2024-06-23T07:55:00Z</dcterms:modified>
</cp:coreProperties>
</file>